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1491"/>
        <w:gridCol w:w="1493"/>
        <w:gridCol w:w="1556"/>
        <w:gridCol w:w="1491"/>
        <w:gridCol w:w="1494"/>
      </w:tblGrid>
      <w:tr w:rsidR="00552995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Class: F</w:t>
            </w: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552995" w:rsidRPr="0027416B" w:rsidRDefault="00552995" w:rsidP="00552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 xml:space="preserve">FT </w:t>
            </w:r>
            <w:r>
              <w:rPr>
                <w:rFonts w:cstheme="minorHAnsi"/>
                <w:sz w:val="28"/>
                <w:szCs w:val="28"/>
              </w:rPr>
              <w:t>Mr. Harvey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>DT</w:t>
            </w:r>
            <w:r>
              <w:rPr>
                <w:rFonts w:cstheme="minorHAnsi"/>
                <w:sz w:val="28"/>
                <w:szCs w:val="28"/>
              </w:rPr>
              <w:t xml:space="preserve"> Ms.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Luczak</w:t>
            </w:r>
            <w:proofErr w:type="spellEnd"/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552995" w:rsidRPr="00AB5191" w:rsidRDefault="00AB5191" w:rsidP="009C637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AB5191">
              <w:rPr>
                <w:rFonts w:cstheme="minorHAnsi"/>
                <w:b/>
                <w:color w:val="0070C0"/>
                <w:sz w:val="28"/>
                <w:szCs w:val="28"/>
              </w:rPr>
              <w:t xml:space="preserve">Computing </w:t>
            </w:r>
          </w:p>
          <w:p w:rsidR="00AB5191" w:rsidRPr="00AB5191" w:rsidRDefault="00AB5191" w:rsidP="009C637F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AB5191">
              <w:rPr>
                <w:rFonts w:cstheme="minorHAnsi"/>
                <w:color w:val="0070C0"/>
                <w:sz w:val="28"/>
                <w:szCs w:val="28"/>
              </w:rPr>
              <w:t xml:space="preserve">Ms. </w:t>
            </w:r>
            <w:proofErr w:type="spellStart"/>
            <w:r w:rsidRPr="00AB5191">
              <w:rPr>
                <w:rFonts w:cstheme="minorHAnsi"/>
                <w:color w:val="0070C0"/>
                <w:sz w:val="28"/>
                <w:szCs w:val="28"/>
              </w:rPr>
              <w:t>L’Episcopo</w:t>
            </w:r>
            <w:proofErr w:type="spellEnd"/>
          </w:p>
        </w:tc>
        <w:tc>
          <w:tcPr>
            <w:tcW w:w="833" w:type="pct"/>
            <w:vAlign w:val="center"/>
          </w:tcPr>
          <w:p w:rsidR="00552995" w:rsidRPr="00AB5191" w:rsidRDefault="00AB5191" w:rsidP="009C637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AB5191">
              <w:rPr>
                <w:rFonts w:cstheme="minorHAnsi"/>
                <w:b/>
                <w:color w:val="0070C0"/>
                <w:sz w:val="28"/>
                <w:szCs w:val="28"/>
              </w:rPr>
              <w:t>PE</w:t>
            </w:r>
          </w:p>
          <w:p w:rsidR="00AB5191" w:rsidRPr="00AB5191" w:rsidRDefault="00AB5191" w:rsidP="009C637F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AB5191">
              <w:rPr>
                <w:rFonts w:cstheme="minorHAnsi"/>
                <w:color w:val="0070C0"/>
                <w:sz w:val="28"/>
                <w:szCs w:val="28"/>
              </w:rPr>
              <w:t>Mr. Rowley</w:t>
            </w: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 w:rsidR="008B5524" w:rsidRPr="0027416B" w:rsidRDefault="008B5524" w:rsidP="008B55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52995" w:rsidRPr="00A87D53" w:rsidRDefault="008B5524" w:rsidP="008B55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 xml:space="preserve">FT </w:t>
            </w:r>
            <w:r>
              <w:rPr>
                <w:rFonts w:cstheme="minorHAnsi"/>
                <w:sz w:val="28"/>
                <w:szCs w:val="28"/>
              </w:rPr>
              <w:t>Mr. Harvey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>DT</w:t>
            </w:r>
            <w:r>
              <w:rPr>
                <w:rFonts w:cstheme="minorHAnsi"/>
                <w:sz w:val="28"/>
                <w:szCs w:val="28"/>
              </w:rPr>
              <w:t xml:space="preserve"> Ms.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Luczak</w:t>
            </w:r>
            <w:proofErr w:type="spellEnd"/>
          </w:p>
        </w:tc>
        <w:tc>
          <w:tcPr>
            <w:tcW w:w="834" w:type="pct"/>
            <w:vAlign w:val="center"/>
          </w:tcPr>
          <w:p w:rsidR="00552995" w:rsidRPr="0027416B" w:rsidRDefault="00552995" w:rsidP="00552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552995" w:rsidRPr="0027416B" w:rsidRDefault="00552995" w:rsidP="00552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552995" w:rsidRPr="0027416B" w:rsidRDefault="00552995" w:rsidP="00552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833" w:type="pct"/>
            <w:vAlign w:val="center"/>
          </w:tcPr>
          <w:p w:rsidR="00552995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Mukasa</w:t>
            </w:r>
          </w:p>
        </w:tc>
        <w:tc>
          <w:tcPr>
            <w:tcW w:w="834" w:type="pct"/>
            <w:vAlign w:val="center"/>
          </w:tcPr>
          <w:p w:rsidR="00552995" w:rsidRPr="0027416B" w:rsidRDefault="00552995" w:rsidP="00552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552995" w:rsidRPr="00A87D53" w:rsidRDefault="00552995" w:rsidP="005529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</w:tr>
      <w:tr w:rsidR="00552995" w:rsidRPr="00A87D53" w:rsidTr="009C637F">
        <w:trPr>
          <w:trHeight w:val="1016"/>
        </w:trPr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552995" w:rsidRPr="00552995" w:rsidRDefault="00552995" w:rsidP="00552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Potter</w:t>
            </w:r>
          </w:p>
        </w:tc>
        <w:tc>
          <w:tcPr>
            <w:tcW w:w="833" w:type="pct"/>
            <w:vAlign w:val="center"/>
          </w:tcPr>
          <w:p w:rsidR="00552995" w:rsidRPr="00552995" w:rsidRDefault="00552995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2995">
              <w:rPr>
                <w:rFonts w:cstheme="minorHAnsi"/>
                <w:b/>
                <w:sz w:val="28"/>
                <w:szCs w:val="28"/>
              </w:rPr>
              <w:t xml:space="preserve">PSD </w:t>
            </w:r>
          </w:p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833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552995" w:rsidRPr="00A87D53" w:rsidRDefault="00552995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640E0" w:rsidRDefault="009640E0"/>
    <w:sectPr w:rsidR="0096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95"/>
    <w:rsid w:val="00552995"/>
    <w:rsid w:val="008B5524"/>
    <w:rsid w:val="009640E0"/>
    <w:rsid w:val="00A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94EA"/>
  <w15:chartTrackingRefBased/>
  <w15:docId w15:val="{0BA0A388-77C0-482D-A723-F64422D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3</cp:revision>
  <dcterms:created xsi:type="dcterms:W3CDTF">2021-01-08T13:55:00Z</dcterms:created>
  <dcterms:modified xsi:type="dcterms:W3CDTF">2021-01-15T13:58:00Z</dcterms:modified>
</cp:coreProperties>
</file>