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C74C2" w14:textId="77777777" w:rsidR="00985C28" w:rsidRDefault="00985C28" w:rsidP="00985C28">
      <w:pPr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44681722" w14:textId="77777777" w:rsidR="00985C28" w:rsidRPr="007C1BCF" w:rsidRDefault="00985C28" w:rsidP="00985C28">
      <w:pPr>
        <w:jc w:val="center"/>
        <w:rPr>
          <w:rFonts w:asciiTheme="minorHAnsi" w:eastAsia="Calibri" w:hAnsiTheme="minorHAnsi" w:cstheme="minorHAnsi"/>
          <w:b/>
          <w:sz w:val="28"/>
          <w:szCs w:val="28"/>
        </w:rPr>
      </w:pPr>
    </w:p>
    <w:p w14:paraId="684C5954" w14:textId="77777777" w:rsidR="00985C28" w:rsidRPr="007C1BCF" w:rsidRDefault="00985C28" w:rsidP="00985C28">
      <w:pPr>
        <w:jc w:val="center"/>
        <w:rPr>
          <w:rFonts w:asciiTheme="minorHAnsi" w:eastAsia="Calibri" w:hAnsiTheme="minorHAnsi" w:cstheme="minorHAnsi"/>
          <w:b/>
          <w:sz w:val="28"/>
          <w:szCs w:val="28"/>
        </w:rPr>
      </w:pPr>
      <w:r w:rsidRPr="007C1BCF">
        <w:rPr>
          <w:rFonts w:asciiTheme="minorHAnsi" w:eastAsia="Calibri" w:hAnsiTheme="minorHAnsi" w:cstheme="minorHAnsi"/>
          <w:b/>
          <w:sz w:val="28"/>
          <w:szCs w:val="28"/>
        </w:rPr>
        <w:t xml:space="preserve">Personal Specification </w:t>
      </w:r>
      <w:r w:rsidR="00E8755E">
        <w:rPr>
          <w:rFonts w:asciiTheme="minorHAnsi" w:eastAsia="Calibri" w:hAnsiTheme="minorHAnsi" w:cstheme="minorHAnsi"/>
          <w:b/>
          <w:sz w:val="28"/>
          <w:szCs w:val="28"/>
        </w:rPr>
        <w:t>–</w:t>
      </w:r>
      <w:r w:rsidRPr="007C1BCF">
        <w:rPr>
          <w:rFonts w:asciiTheme="minorHAnsi" w:eastAsia="Calibri" w:hAnsiTheme="minorHAnsi" w:cstheme="minorHAnsi"/>
          <w:b/>
          <w:sz w:val="28"/>
          <w:szCs w:val="28"/>
        </w:rPr>
        <w:t xml:space="preserve"> </w:t>
      </w:r>
      <w:r w:rsidR="00E8755E">
        <w:rPr>
          <w:rFonts w:asciiTheme="minorHAnsi" w:hAnsiTheme="minorHAnsi" w:cstheme="minorHAnsi"/>
          <w:b/>
          <w:bCs/>
          <w:sz w:val="28"/>
          <w:szCs w:val="28"/>
        </w:rPr>
        <w:t>Receptionist / Administrator</w:t>
      </w:r>
    </w:p>
    <w:p w14:paraId="540BCD85" w14:textId="77777777" w:rsidR="006144FD" w:rsidRPr="007C1BCF" w:rsidRDefault="006144FD" w:rsidP="006144FD">
      <w:pPr>
        <w:rPr>
          <w:rFonts w:asciiTheme="minorHAnsi" w:eastAsia="Calibri" w:hAnsiTheme="minorHAnsi" w:cstheme="minorHAnsi"/>
          <w:b/>
          <w:sz w:val="20"/>
          <w:szCs w:val="20"/>
        </w:rPr>
      </w:pPr>
      <w:r w:rsidRPr="007C1BCF">
        <w:rPr>
          <w:rFonts w:asciiTheme="minorHAnsi" w:eastAsia="Calibri" w:hAnsiTheme="minorHAnsi" w:cstheme="minorHAnsi"/>
          <w:b/>
          <w:sz w:val="20"/>
          <w:szCs w:val="20"/>
        </w:rPr>
        <w:t>Assessed through:</w:t>
      </w:r>
    </w:p>
    <w:p w14:paraId="63D857A2" w14:textId="77777777" w:rsidR="006144FD" w:rsidRPr="007C1BCF" w:rsidRDefault="006144FD" w:rsidP="006144FD">
      <w:pPr>
        <w:rPr>
          <w:rFonts w:asciiTheme="minorHAnsi" w:eastAsia="Calibri" w:hAnsiTheme="minorHAnsi" w:cstheme="minorHAnsi"/>
          <w:b/>
          <w:sz w:val="20"/>
          <w:szCs w:val="20"/>
        </w:rPr>
      </w:pPr>
      <w:r w:rsidRPr="007C1BCF">
        <w:rPr>
          <w:rFonts w:asciiTheme="minorHAnsi" w:eastAsia="Calibri" w:hAnsiTheme="minorHAnsi" w:cstheme="minorHAnsi"/>
          <w:b/>
          <w:sz w:val="20"/>
          <w:szCs w:val="20"/>
        </w:rPr>
        <w:t xml:space="preserve">A = Application Form </w:t>
      </w:r>
      <w:r w:rsidRPr="007C1BCF">
        <w:rPr>
          <w:rFonts w:asciiTheme="minorHAnsi" w:eastAsia="Calibri" w:hAnsiTheme="minorHAnsi" w:cstheme="minorHAnsi"/>
          <w:b/>
          <w:sz w:val="20"/>
          <w:szCs w:val="20"/>
        </w:rPr>
        <w:tab/>
      </w:r>
    </w:p>
    <w:p w14:paraId="7DA6C667" w14:textId="77777777" w:rsidR="006144FD" w:rsidRPr="007C1BCF" w:rsidRDefault="006144FD" w:rsidP="006144FD">
      <w:pPr>
        <w:rPr>
          <w:rFonts w:asciiTheme="minorHAnsi" w:eastAsia="Calibri" w:hAnsiTheme="minorHAnsi" w:cstheme="minorHAnsi"/>
          <w:b/>
          <w:sz w:val="20"/>
          <w:szCs w:val="20"/>
        </w:rPr>
      </w:pPr>
      <w:r w:rsidRPr="007C1BCF">
        <w:rPr>
          <w:rFonts w:asciiTheme="minorHAnsi" w:eastAsia="Calibri" w:hAnsiTheme="minorHAnsi" w:cstheme="minorHAnsi"/>
          <w:b/>
          <w:sz w:val="20"/>
          <w:szCs w:val="20"/>
        </w:rPr>
        <w:t>I = Interview</w:t>
      </w:r>
    </w:p>
    <w:p w14:paraId="0216547C" w14:textId="77777777" w:rsidR="006144FD" w:rsidRPr="007C1BCF" w:rsidRDefault="00414119" w:rsidP="006144FD">
      <w:pPr>
        <w:rPr>
          <w:rFonts w:asciiTheme="minorHAnsi" w:eastAsia="Calibri" w:hAnsiTheme="minorHAnsi" w:cstheme="minorHAnsi"/>
          <w:b/>
          <w:sz w:val="20"/>
          <w:szCs w:val="20"/>
        </w:rPr>
      </w:pPr>
      <w:r w:rsidRPr="007C1BCF">
        <w:rPr>
          <w:rFonts w:asciiTheme="minorHAnsi" w:eastAsia="Calibri" w:hAnsiTheme="minorHAnsi" w:cstheme="minorHAnsi"/>
          <w:b/>
          <w:sz w:val="20"/>
          <w:szCs w:val="20"/>
        </w:rPr>
        <w:t xml:space="preserve">T = </w:t>
      </w:r>
      <w:r w:rsidR="006144FD" w:rsidRPr="007C1BCF">
        <w:rPr>
          <w:rFonts w:asciiTheme="minorHAnsi" w:eastAsia="Calibri" w:hAnsiTheme="minorHAnsi" w:cstheme="minorHAnsi"/>
          <w:b/>
          <w:sz w:val="20"/>
          <w:szCs w:val="20"/>
        </w:rPr>
        <w:t>Task</w:t>
      </w:r>
      <w:r w:rsidRPr="007C1BCF">
        <w:rPr>
          <w:rFonts w:asciiTheme="minorHAnsi" w:eastAsia="Calibri" w:hAnsiTheme="minorHAnsi" w:cstheme="minorHAnsi"/>
          <w:b/>
          <w:sz w:val="20"/>
          <w:szCs w:val="20"/>
        </w:rPr>
        <w:t>s</w:t>
      </w:r>
    </w:p>
    <w:p w14:paraId="2DB3BE4A" w14:textId="77777777" w:rsidR="00985C28" w:rsidRPr="007C1BCF" w:rsidRDefault="00985C28" w:rsidP="00985C28">
      <w:pPr>
        <w:rPr>
          <w:rFonts w:asciiTheme="minorHAnsi" w:hAnsiTheme="minorHAnsi" w:cstheme="minorHAnsi"/>
          <w:b/>
        </w:rPr>
      </w:pPr>
    </w:p>
    <w:tbl>
      <w:tblPr>
        <w:tblStyle w:val="TableGrid"/>
        <w:tblW w:w="10485" w:type="dxa"/>
        <w:jc w:val="center"/>
        <w:tbl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single" w:sz="4" w:space="0" w:color="70AD47" w:themeColor="accent6"/>
          <w:insideV w:val="single" w:sz="4" w:space="0" w:color="70AD47" w:themeColor="accent6"/>
        </w:tblBorders>
        <w:tblLook w:val="04A0" w:firstRow="1" w:lastRow="0" w:firstColumn="1" w:lastColumn="0" w:noHBand="0" w:noVBand="1"/>
      </w:tblPr>
      <w:tblGrid>
        <w:gridCol w:w="6440"/>
        <w:gridCol w:w="1095"/>
        <w:gridCol w:w="1117"/>
        <w:gridCol w:w="1833"/>
      </w:tblGrid>
      <w:tr w:rsidR="00985C28" w:rsidRPr="007C1BCF" w14:paraId="78B53B15" w14:textId="77777777" w:rsidTr="00985C28">
        <w:trPr>
          <w:jc w:val="center"/>
        </w:trPr>
        <w:tc>
          <w:tcPr>
            <w:tcW w:w="6440" w:type="dxa"/>
            <w:shd w:val="clear" w:color="auto" w:fill="DBDBDB" w:themeFill="accent3" w:themeFillTint="66"/>
            <w:vAlign w:val="center"/>
          </w:tcPr>
          <w:p w14:paraId="6397DAED" w14:textId="77777777" w:rsidR="00985C28" w:rsidRPr="007C1BCF" w:rsidRDefault="00985C28" w:rsidP="00985C28">
            <w:pPr>
              <w:rPr>
                <w:rFonts w:asciiTheme="minorHAnsi" w:hAnsiTheme="minorHAnsi" w:cstheme="minorHAnsi"/>
                <w:b/>
              </w:rPr>
            </w:pPr>
            <w:r w:rsidRPr="007C1BCF">
              <w:rPr>
                <w:rFonts w:asciiTheme="minorHAnsi" w:hAnsiTheme="minorHAnsi" w:cstheme="minorHAnsi"/>
                <w:b/>
              </w:rPr>
              <w:t>Education &amp; Qualifications</w:t>
            </w:r>
          </w:p>
        </w:tc>
        <w:tc>
          <w:tcPr>
            <w:tcW w:w="1095" w:type="dxa"/>
            <w:shd w:val="clear" w:color="auto" w:fill="DBDBDB" w:themeFill="accent3" w:themeFillTint="66"/>
            <w:vAlign w:val="center"/>
          </w:tcPr>
          <w:p w14:paraId="53B68FDC" w14:textId="77777777" w:rsidR="00985C28" w:rsidRPr="007C1BCF" w:rsidRDefault="00985C28" w:rsidP="00985C2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C1BCF">
              <w:rPr>
                <w:rFonts w:asciiTheme="minorHAnsi" w:hAnsiTheme="minorHAnsi" w:cstheme="minorHAnsi"/>
                <w:b/>
              </w:rPr>
              <w:t>Essential</w:t>
            </w:r>
          </w:p>
        </w:tc>
        <w:tc>
          <w:tcPr>
            <w:tcW w:w="1117" w:type="dxa"/>
            <w:shd w:val="clear" w:color="auto" w:fill="DBDBDB" w:themeFill="accent3" w:themeFillTint="66"/>
            <w:vAlign w:val="center"/>
          </w:tcPr>
          <w:p w14:paraId="1DB9DBFE" w14:textId="77777777" w:rsidR="00985C28" w:rsidRPr="007C1BCF" w:rsidRDefault="00985C28" w:rsidP="00985C2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C1BCF">
              <w:rPr>
                <w:rFonts w:asciiTheme="minorHAnsi" w:hAnsiTheme="minorHAnsi" w:cstheme="minorHAnsi"/>
                <w:b/>
              </w:rPr>
              <w:t>Desirable</w:t>
            </w:r>
          </w:p>
        </w:tc>
        <w:tc>
          <w:tcPr>
            <w:tcW w:w="1833" w:type="dxa"/>
            <w:shd w:val="clear" w:color="auto" w:fill="DBDBDB" w:themeFill="accent3" w:themeFillTint="66"/>
            <w:vAlign w:val="center"/>
          </w:tcPr>
          <w:p w14:paraId="7E39566B" w14:textId="77777777" w:rsidR="00985C28" w:rsidRPr="007C1BCF" w:rsidRDefault="00985C28" w:rsidP="00985C2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C1BCF">
              <w:rPr>
                <w:rFonts w:asciiTheme="minorHAnsi" w:hAnsiTheme="minorHAnsi" w:cstheme="minorHAnsi"/>
                <w:b/>
              </w:rPr>
              <w:t>How Identified</w:t>
            </w:r>
          </w:p>
        </w:tc>
      </w:tr>
      <w:tr w:rsidR="00A9514F" w:rsidRPr="007C1BCF" w14:paraId="2953CBE1" w14:textId="77777777" w:rsidTr="00526913">
        <w:trPr>
          <w:jc w:val="center"/>
        </w:trPr>
        <w:tc>
          <w:tcPr>
            <w:tcW w:w="6440" w:type="dxa"/>
          </w:tcPr>
          <w:p w14:paraId="5BA88A57" w14:textId="77777777" w:rsidR="00A9514F" w:rsidRPr="00EA41F4" w:rsidRDefault="00A9514F" w:rsidP="00A9514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40" w:lineRule="auto"/>
              <w:ind w:left="360"/>
              <w:rPr>
                <w:lang w:val="en-US"/>
              </w:rPr>
            </w:pPr>
            <w:r w:rsidRPr="00EA41F4">
              <w:rPr>
                <w:lang w:val="en-US"/>
              </w:rPr>
              <w:t>Good level of written and spoken English (GCSE A-C</w:t>
            </w:r>
            <w:r>
              <w:rPr>
                <w:lang w:val="en-US"/>
              </w:rPr>
              <w:t>, Level 2</w:t>
            </w:r>
            <w:r w:rsidRPr="00EA41F4">
              <w:rPr>
                <w:lang w:val="en-US"/>
              </w:rPr>
              <w:t xml:space="preserve"> or equivalent).</w:t>
            </w:r>
          </w:p>
        </w:tc>
        <w:tc>
          <w:tcPr>
            <w:tcW w:w="1095" w:type="dxa"/>
            <w:vAlign w:val="center"/>
          </w:tcPr>
          <w:p w14:paraId="6BD0133B" w14:textId="77777777" w:rsidR="00A9514F" w:rsidRPr="007C1BCF" w:rsidRDefault="00A9514F" w:rsidP="00A9514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17" w:type="dxa"/>
            <w:vAlign w:val="center"/>
          </w:tcPr>
          <w:p w14:paraId="287EA04B" w14:textId="77777777" w:rsidR="00A9514F" w:rsidRPr="007C1BCF" w:rsidRDefault="00A9514F" w:rsidP="00A951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33" w:type="dxa"/>
            <w:vAlign w:val="center"/>
          </w:tcPr>
          <w:p w14:paraId="1CD8196A" w14:textId="77777777" w:rsidR="00A9514F" w:rsidRPr="007C1BCF" w:rsidRDefault="00A9514F" w:rsidP="00A9514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/ I</w:t>
            </w:r>
          </w:p>
        </w:tc>
      </w:tr>
      <w:tr w:rsidR="00A9514F" w:rsidRPr="007C1BCF" w14:paraId="6C070C3A" w14:textId="77777777" w:rsidTr="00526913">
        <w:trPr>
          <w:jc w:val="center"/>
        </w:trPr>
        <w:tc>
          <w:tcPr>
            <w:tcW w:w="6440" w:type="dxa"/>
          </w:tcPr>
          <w:p w14:paraId="0EC13E73" w14:textId="77777777" w:rsidR="00A9514F" w:rsidRPr="00EA41F4" w:rsidRDefault="00A9514F" w:rsidP="00A9514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40" w:lineRule="auto"/>
              <w:ind w:left="360"/>
              <w:rPr>
                <w:lang w:val="en-US"/>
              </w:rPr>
            </w:pPr>
            <w:r w:rsidRPr="00EA41F4">
              <w:rPr>
                <w:lang w:val="en-US"/>
              </w:rPr>
              <w:t xml:space="preserve">Good level of </w:t>
            </w:r>
            <w:proofErr w:type="spellStart"/>
            <w:r w:rsidRPr="00EA41F4">
              <w:rPr>
                <w:lang w:val="en-US"/>
              </w:rPr>
              <w:t>Maths</w:t>
            </w:r>
            <w:proofErr w:type="spellEnd"/>
            <w:r w:rsidRPr="00EA41F4">
              <w:rPr>
                <w:lang w:val="en-US"/>
              </w:rPr>
              <w:t xml:space="preserve"> (GCSE A </w:t>
            </w:r>
            <w:r>
              <w:rPr>
                <w:lang w:val="en-US"/>
              </w:rPr>
              <w:t>–</w:t>
            </w:r>
            <w:r w:rsidRPr="00EA41F4">
              <w:rPr>
                <w:lang w:val="en-US"/>
              </w:rPr>
              <w:t xml:space="preserve"> C</w:t>
            </w:r>
            <w:r>
              <w:rPr>
                <w:lang w:val="en-US"/>
              </w:rPr>
              <w:t>, level 2</w:t>
            </w:r>
            <w:r w:rsidRPr="00EA41F4">
              <w:rPr>
                <w:lang w:val="en-US"/>
              </w:rPr>
              <w:t xml:space="preserve"> or equivalent).</w:t>
            </w:r>
          </w:p>
        </w:tc>
        <w:tc>
          <w:tcPr>
            <w:tcW w:w="1095" w:type="dxa"/>
          </w:tcPr>
          <w:p w14:paraId="26856EBC" w14:textId="77777777" w:rsidR="00A9514F" w:rsidRPr="007C1BCF" w:rsidRDefault="00A9514F" w:rsidP="00A9514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17" w:type="dxa"/>
            <w:vAlign w:val="center"/>
          </w:tcPr>
          <w:p w14:paraId="67F5FB89" w14:textId="77777777" w:rsidR="00A9514F" w:rsidRPr="007C1BCF" w:rsidRDefault="00A9514F" w:rsidP="00A951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33" w:type="dxa"/>
            <w:vAlign w:val="center"/>
          </w:tcPr>
          <w:p w14:paraId="62BF9D6B" w14:textId="77777777" w:rsidR="00A9514F" w:rsidRPr="007C1BCF" w:rsidRDefault="00A9514F" w:rsidP="00A9514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/ I</w:t>
            </w:r>
          </w:p>
        </w:tc>
      </w:tr>
      <w:tr w:rsidR="00A9514F" w:rsidRPr="007C1BCF" w14:paraId="1DEF41E5" w14:textId="77777777" w:rsidTr="00526913">
        <w:trPr>
          <w:jc w:val="center"/>
        </w:trPr>
        <w:tc>
          <w:tcPr>
            <w:tcW w:w="6440" w:type="dxa"/>
          </w:tcPr>
          <w:p w14:paraId="656CFEA9" w14:textId="77777777" w:rsidR="00A9514F" w:rsidRPr="00EA41F4" w:rsidRDefault="00A9514F" w:rsidP="00A9514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360"/>
              <w:rPr>
                <w:lang w:val="en-US"/>
              </w:rPr>
            </w:pPr>
            <w:r w:rsidRPr="00EA41F4">
              <w:rPr>
                <w:lang w:val="en-US"/>
              </w:rPr>
              <w:t>Demonstrable good level of IT knowledge (Word Excel, PowerPoint, Outlook – email &amp; diary management).</w:t>
            </w:r>
          </w:p>
        </w:tc>
        <w:tc>
          <w:tcPr>
            <w:tcW w:w="1095" w:type="dxa"/>
            <w:vAlign w:val="center"/>
          </w:tcPr>
          <w:p w14:paraId="21728152" w14:textId="77777777" w:rsidR="00A9514F" w:rsidRPr="007C1BCF" w:rsidRDefault="00A9514F" w:rsidP="00A9514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17" w:type="dxa"/>
            <w:vAlign w:val="center"/>
          </w:tcPr>
          <w:p w14:paraId="40D7FE28" w14:textId="77777777" w:rsidR="00A9514F" w:rsidRPr="007C1BCF" w:rsidRDefault="00A9514F" w:rsidP="00A9514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33" w:type="dxa"/>
            <w:vAlign w:val="center"/>
          </w:tcPr>
          <w:p w14:paraId="393E166E" w14:textId="77777777" w:rsidR="00A9514F" w:rsidRPr="007C1BCF" w:rsidRDefault="00A9514F" w:rsidP="00A9514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/ I / T</w:t>
            </w:r>
          </w:p>
        </w:tc>
      </w:tr>
      <w:tr w:rsidR="00492014" w:rsidRPr="007C1BCF" w14:paraId="1CE17316" w14:textId="77777777" w:rsidTr="00D61F6B">
        <w:trPr>
          <w:jc w:val="center"/>
        </w:trPr>
        <w:tc>
          <w:tcPr>
            <w:tcW w:w="6440" w:type="dxa"/>
            <w:shd w:val="clear" w:color="auto" w:fill="DBDBDB" w:themeFill="accent3" w:themeFillTint="66"/>
            <w:vAlign w:val="center"/>
          </w:tcPr>
          <w:p w14:paraId="7EBFB00D" w14:textId="77777777" w:rsidR="00492014" w:rsidRPr="007C1BCF" w:rsidRDefault="00492014" w:rsidP="007C1BCF">
            <w:pPr>
              <w:rPr>
                <w:rFonts w:asciiTheme="minorHAnsi" w:hAnsiTheme="minorHAnsi" w:cstheme="minorHAnsi"/>
                <w:b/>
              </w:rPr>
            </w:pPr>
            <w:r w:rsidRPr="007C1BCF">
              <w:rPr>
                <w:rFonts w:asciiTheme="minorHAnsi" w:hAnsiTheme="minorHAnsi" w:cstheme="minorHAnsi"/>
                <w:b/>
              </w:rPr>
              <w:t xml:space="preserve">Experience  </w:t>
            </w:r>
          </w:p>
        </w:tc>
        <w:tc>
          <w:tcPr>
            <w:tcW w:w="1095" w:type="dxa"/>
            <w:shd w:val="clear" w:color="auto" w:fill="DBDBDB" w:themeFill="accent3" w:themeFillTint="66"/>
            <w:vAlign w:val="center"/>
          </w:tcPr>
          <w:p w14:paraId="1AD1D5F7" w14:textId="77777777" w:rsidR="00492014" w:rsidRPr="007C1BCF" w:rsidRDefault="00492014" w:rsidP="00D61F6B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17" w:type="dxa"/>
            <w:shd w:val="clear" w:color="auto" w:fill="DBDBDB" w:themeFill="accent3" w:themeFillTint="66"/>
            <w:vAlign w:val="center"/>
          </w:tcPr>
          <w:p w14:paraId="7F0A264A" w14:textId="77777777" w:rsidR="00492014" w:rsidRPr="007C1BCF" w:rsidRDefault="00492014" w:rsidP="00D61F6B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33" w:type="dxa"/>
            <w:shd w:val="clear" w:color="auto" w:fill="DBDBDB" w:themeFill="accent3" w:themeFillTint="66"/>
            <w:vAlign w:val="center"/>
          </w:tcPr>
          <w:p w14:paraId="436BE29D" w14:textId="77777777" w:rsidR="00492014" w:rsidRPr="007C1BCF" w:rsidRDefault="00492014" w:rsidP="00D61F6B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A9514F" w:rsidRPr="007C1BCF" w14:paraId="2B0C0830" w14:textId="77777777" w:rsidTr="00FB1BE1">
        <w:trPr>
          <w:jc w:val="center"/>
        </w:trPr>
        <w:tc>
          <w:tcPr>
            <w:tcW w:w="644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14:paraId="1008C280" w14:textId="77777777" w:rsidR="00A9514F" w:rsidRPr="00B6352A" w:rsidRDefault="00A9514F" w:rsidP="00A9514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40" w:lineRule="auto"/>
              <w:ind w:left="357" w:hanging="357"/>
              <w:contextualSpacing w:val="0"/>
              <w:rPr>
                <w:lang w:val="en-US"/>
              </w:rPr>
            </w:pPr>
            <w:r w:rsidRPr="00B6352A">
              <w:rPr>
                <w:rFonts w:eastAsiaTheme="minorHAnsi"/>
              </w:rPr>
              <w:t>Greeting guests and visitors and making them feel welcome in a positive and friendly manner.</w:t>
            </w:r>
          </w:p>
        </w:tc>
        <w:tc>
          <w:tcPr>
            <w:tcW w:w="109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B1A621F" w14:textId="77777777" w:rsidR="00A9514F" w:rsidRPr="007C1BCF" w:rsidRDefault="00A9514F" w:rsidP="00A9514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17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E330CE2" w14:textId="77777777" w:rsidR="00A9514F" w:rsidRPr="007C1BCF" w:rsidRDefault="00A9514F" w:rsidP="00A9514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33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7824133" w14:textId="77777777" w:rsidR="00A9514F" w:rsidRPr="007C1BCF" w:rsidRDefault="00A9514F" w:rsidP="00A9514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/ I</w:t>
            </w:r>
          </w:p>
        </w:tc>
      </w:tr>
      <w:tr w:rsidR="00A9514F" w:rsidRPr="007C1BCF" w14:paraId="2D4B6AFB" w14:textId="77777777" w:rsidTr="00A9514F">
        <w:trPr>
          <w:trHeight w:val="787"/>
          <w:jc w:val="center"/>
        </w:trPr>
        <w:tc>
          <w:tcPr>
            <w:tcW w:w="644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14:paraId="07A2D7EE" w14:textId="77777777" w:rsidR="00A9514F" w:rsidRPr="00B6352A" w:rsidRDefault="00A9514F" w:rsidP="00A9514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40" w:lineRule="auto"/>
              <w:ind w:left="357" w:hanging="357"/>
              <w:contextualSpacing w:val="0"/>
              <w:rPr>
                <w:lang w:val="en-US"/>
              </w:rPr>
            </w:pPr>
            <w:r w:rsidRPr="00B6352A">
              <w:rPr>
                <w:rFonts w:eastAsiaTheme="minorHAnsi"/>
              </w:rPr>
              <w:t>Working on a switchboard co-ordinating calls and prioritising work.</w:t>
            </w:r>
          </w:p>
        </w:tc>
        <w:tc>
          <w:tcPr>
            <w:tcW w:w="109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D428BAC" w14:textId="77777777" w:rsidR="00A9514F" w:rsidRPr="007C1BCF" w:rsidRDefault="00A9514F" w:rsidP="00A9514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17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CF50087" w14:textId="77777777" w:rsidR="00A9514F" w:rsidRPr="007C1BCF" w:rsidRDefault="00A9514F" w:rsidP="00A9514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33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14:paraId="6E2219FA" w14:textId="77777777" w:rsidR="00A9514F" w:rsidRDefault="00A9514F" w:rsidP="00A9514F">
            <w:pPr>
              <w:jc w:val="center"/>
            </w:pPr>
            <w:r>
              <w:t>A / I</w:t>
            </w:r>
          </w:p>
        </w:tc>
      </w:tr>
      <w:tr w:rsidR="00A9514F" w:rsidRPr="007C1BCF" w14:paraId="4E4D6B8E" w14:textId="77777777" w:rsidTr="00433C9D">
        <w:trPr>
          <w:jc w:val="center"/>
        </w:trPr>
        <w:tc>
          <w:tcPr>
            <w:tcW w:w="6440" w:type="dxa"/>
          </w:tcPr>
          <w:p w14:paraId="4153ED09" w14:textId="77777777" w:rsidR="00A9514F" w:rsidRPr="00B6352A" w:rsidRDefault="00A9514F" w:rsidP="00A9514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40" w:lineRule="auto"/>
              <w:ind w:left="357" w:hanging="357"/>
              <w:contextualSpacing w:val="0"/>
              <w:rPr>
                <w:lang w:val="en-US"/>
              </w:rPr>
            </w:pPr>
            <w:r w:rsidRPr="00B6352A">
              <w:rPr>
                <w:rFonts w:eastAsiaTheme="minorHAnsi"/>
              </w:rPr>
              <w:t>Using Outlook, Word, Excel and PowerPoint</w:t>
            </w:r>
          </w:p>
        </w:tc>
        <w:tc>
          <w:tcPr>
            <w:tcW w:w="1095" w:type="dxa"/>
          </w:tcPr>
          <w:p w14:paraId="4BB9418B" w14:textId="77777777" w:rsidR="00A9514F" w:rsidRPr="007C1BCF" w:rsidRDefault="00A9514F" w:rsidP="00A951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7" w:type="dxa"/>
            <w:vAlign w:val="center"/>
          </w:tcPr>
          <w:p w14:paraId="1D145215" w14:textId="77777777" w:rsidR="00A9514F" w:rsidRPr="007C1BCF" w:rsidRDefault="00A9514F" w:rsidP="00A9514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833" w:type="dxa"/>
          </w:tcPr>
          <w:p w14:paraId="2F9DA847" w14:textId="77777777" w:rsidR="00A9514F" w:rsidRDefault="00A9514F" w:rsidP="00A9514F">
            <w:pPr>
              <w:jc w:val="center"/>
            </w:pPr>
            <w:r>
              <w:t>A / I / T</w:t>
            </w:r>
          </w:p>
        </w:tc>
      </w:tr>
      <w:tr w:rsidR="00A9514F" w:rsidRPr="007C1BCF" w14:paraId="545CC78B" w14:textId="77777777" w:rsidTr="00433C9D">
        <w:trPr>
          <w:trHeight w:val="424"/>
          <w:jc w:val="center"/>
        </w:trPr>
        <w:tc>
          <w:tcPr>
            <w:tcW w:w="6440" w:type="dxa"/>
          </w:tcPr>
          <w:p w14:paraId="0B241688" w14:textId="77777777" w:rsidR="00A9514F" w:rsidRPr="00B6352A" w:rsidRDefault="00A9514F" w:rsidP="00A9514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lang w:val="en-US"/>
              </w:rPr>
            </w:pPr>
            <w:r w:rsidRPr="00B6352A">
              <w:rPr>
                <w:rFonts w:eastAsiaTheme="minorHAnsi"/>
              </w:rPr>
              <w:t>Experience clerical duties and office procedures.</w:t>
            </w:r>
          </w:p>
        </w:tc>
        <w:tc>
          <w:tcPr>
            <w:tcW w:w="1095" w:type="dxa"/>
          </w:tcPr>
          <w:p w14:paraId="0281211F" w14:textId="77777777" w:rsidR="00A9514F" w:rsidRPr="007C1BCF" w:rsidRDefault="00A9514F" w:rsidP="00A951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7" w:type="dxa"/>
            <w:vAlign w:val="center"/>
          </w:tcPr>
          <w:p w14:paraId="2EE06134" w14:textId="77777777" w:rsidR="00A9514F" w:rsidRPr="007C1BCF" w:rsidRDefault="00A9514F" w:rsidP="00A9514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833" w:type="dxa"/>
          </w:tcPr>
          <w:p w14:paraId="70FDD18B" w14:textId="77777777" w:rsidR="00A9514F" w:rsidRDefault="00A9514F" w:rsidP="00A9514F">
            <w:pPr>
              <w:jc w:val="center"/>
            </w:pPr>
            <w:r>
              <w:t>A / I / T</w:t>
            </w:r>
          </w:p>
        </w:tc>
      </w:tr>
      <w:tr w:rsidR="00A9514F" w:rsidRPr="007C1BCF" w14:paraId="45EDF5F1" w14:textId="77777777" w:rsidTr="00B6670F">
        <w:trPr>
          <w:jc w:val="center"/>
        </w:trPr>
        <w:tc>
          <w:tcPr>
            <w:tcW w:w="6440" w:type="dxa"/>
          </w:tcPr>
          <w:p w14:paraId="065FF7B1" w14:textId="77777777" w:rsidR="00A9514F" w:rsidRPr="00B6352A" w:rsidRDefault="00A9514F" w:rsidP="00A9514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lang w:val="en-US"/>
              </w:rPr>
            </w:pPr>
            <w:r w:rsidRPr="00B6352A">
              <w:rPr>
                <w:rFonts w:eastAsiaTheme="minorHAnsi"/>
              </w:rPr>
              <w:t>Ability to promote a positive image of the School.</w:t>
            </w:r>
          </w:p>
        </w:tc>
        <w:tc>
          <w:tcPr>
            <w:tcW w:w="1095" w:type="dxa"/>
          </w:tcPr>
          <w:p w14:paraId="2AADECC3" w14:textId="77777777" w:rsidR="00A9514F" w:rsidRPr="007C1BCF" w:rsidRDefault="00A9514F" w:rsidP="00A9514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17" w:type="dxa"/>
            <w:vAlign w:val="center"/>
          </w:tcPr>
          <w:p w14:paraId="6D60B5CD" w14:textId="77777777" w:rsidR="00A9514F" w:rsidRPr="007C1BCF" w:rsidRDefault="00A9514F" w:rsidP="00A951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33" w:type="dxa"/>
          </w:tcPr>
          <w:p w14:paraId="322B65D2" w14:textId="77777777" w:rsidR="00A9514F" w:rsidRDefault="00A9514F" w:rsidP="00A9514F">
            <w:pPr>
              <w:jc w:val="center"/>
            </w:pPr>
            <w:r>
              <w:t>I</w:t>
            </w:r>
          </w:p>
        </w:tc>
      </w:tr>
      <w:tr w:rsidR="00453CB9" w:rsidRPr="007C1BCF" w14:paraId="20211707" w14:textId="77777777" w:rsidTr="00433C9D">
        <w:trPr>
          <w:jc w:val="center"/>
        </w:trPr>
        <w:tc>
          <w:tcPr>
            <w:tcW w:w="6440" w:type="dxa"/>
            <w:vAlign w:val="center"/>
          </w:tcPr>
          <w:p w14:paraId="5500F16C" w14:textId="77777777" w:rsidR="00453CB9" w:rsidRPr="007C1BCF" w:rsidRDefault="00453CB9" w:rsidP="00453CB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95" w:type="dxa"/>
          </w:tcPr>
          <w:p w14:paraId="203A9208" w14:textId="77777777" w:rsidR="00453CB9" w:rsidRPr="007C1BCF" w:rsidRDefault="00453CB9" w:rsidP="00453CB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7" w:type="dxa"/>
            <w:vAlign w:val="center"/>
          </w:tcPr>
          <w:p w14:paraId="0200EF90" w14:textId="77777777" w:rsidR="00453CB9" w:rsidRPr="007C1BCF" w:rsidRDefault="00453CB9" w:rsidP="00453CB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33" w:type="dxa"/>
          </w:tcPr>
          <w:p w14:paraId="78F312B1" w14:textId="77777777" w:rsidR="00453CB9" w:rsidRDefault="00453CB9" w:rsidP="00453CB9">
            <w:pPr>
              <w:jc w:val="center"/>
            </w:pPr>
          </w:p>
        </w:tc>
      </w:tr>
      <w:tr w:rsidR="00492014" w:rsidRPr="007C1BCF" w14:paraId="7108D2F0" w14:textId="77777777" w:rsidTr="00985C28">
        <w:trPr>
          <w:jc w:val="center"/>
        </w:trPr>
        <w:tc>
          <w:tcPr>
            <w:tcW w:w="6440" w:type="dxa"/>
            <w:shd w:val="clear" w:color="auto" w:fill="DBDBDB" w:themeFill="accent3" w:themeFillTint="66"/>
            <w:vAlign w:val="center"/>
          </w:tcPr>
          <w:p w14:paraId="307D225D" w14:textId="77777777" w:rsidR="00492014" w:rsidRPr="007C1BCF" w:rsidRDefault="007C1BCF" w:rsidP="007C1BCF">
            <w:pPr>
              <w:rPr>
                <w:rFonts w:asciiTheme="minorHAnsi" w:hAnsiTheme="minorHAnsi" w:cstheme="minorHAnsi"/>
                <w:b/>
              </w:rPr>
            </w:pPr>
            <w:r w:rsidRPr="007C1BCF">
              <w:rPr>
                <w:rFonts w:asciiTheme="minorHAnsi" w:hAnsiTheme="minorHAnsi" w:cstheme="minorHAnsi"/>
                <w:b/>
              </w:rPr>
              <w:t xml:space="preserve">Skills &amp; </w:t>
            </w:r>
            <w:r w:rsidR="00492014" w:rsidRPr="007C1BCF">
              <w:rPr>
                <w:rFonts w:asciiTheme="minorHAnsi" w:hAnsiTheme="minorHAnsi" w:cstheme="minorHAnsi"/>
                <w:b/>
              </w:rPr>
              <w:t xml:space="preserve">Knowledge </w:t>
            </w:r>
          </w:p>
        </w:tc>
        <w:tc>
          <w:tcPr>
            <w:tcW w:w="1095" w:type="dxa"/>
            <w:shd w:val="clear" w:color="auto" w:fill="DBDBDB" w:themeFill="accent3" w:themeFillTint="66"/>
            <w:vAlign w:val="center"/>
          </w:tcPr>
          <w:p w14:paraId="4B9C13D0" w14:textId="77777777" w:rsidR="00492014" w:rsidRPr="007C1BCF" w:rsidRDefault="00492014" w:rsidP="0049201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17" w:type="dxa"/>
            <w:shd w:val="clear" w:color="auto" w:fill="DBDBDB" w:themeFill="accent3" w:themeFillTint="66"/>
            <w:vAlign w:val="center"/>
          </w:tcPr>
          <w:p w14:paraId="3DB0FE16" w14:textId="77777777" w:rsidR="00492014" w:rsidRPr="007C1BCF" w:rsidRDefault="00492014" w:rsidP="0049201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33" w:type="dxa"/>
            <w:shd w:val="clear" w:color="auto" w:fill="DBDBDB" w:themeFill="accent3" w:themeFillTint="66"/>
            <w:vAlign w:val="center"/>
          </w:tcPr>
          <w:p w14:paraId="4A105E92" w14:textId="77777777" w:rsidR="00492014" w:rsidRPr="007C1BCF" w:rsidRDefault="00492014" w:rsidP="0049201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A9514F" w:rsidRPr="007C1BCF" w14:paraId="55A12EBF" w14:textId="77777777" w:rsidTr="00A85C5C">
        <w:trPr>
          <w:jc w:val="center"/>
        </w:trPr>
        <w:tc>
          <w:tcPr>
            <w:tcW w:w="6440" w:type="dxa"/>
          </w:tcPr>
          <w:p w14:paraId="7A914176" w14:textId="77777777" w:rsidR="00A9514F" w:rsidRPr="00093CCE" w:rsidRDefault="00A9514F" w:rsidP="00A9514F">
            <w:pPr>
              <w:numPr>
                <w:ilvl w:val="0"/>
                <w:numId w:val="5"/>
              </w:numPr>
              <w:tabs>
                <w:tab w:val="num" w:pos="363"/>
              </w:tabs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lang w:val="en-US"/>
              </w:rPr>
            </w:pPr>
            <w:r w:rsidRPr="00093CCE">
              <w:rPr>
                <w:lang w:val="en-US"/>
              </w:rPr>
              <w:t>Good understanding and ability to use relevant technology e.g. telephone switchboard / photocopier / laminator.</w:t>
            </w:r>
          </w:p>
        </w:tc>
        <w:tc>
          <w:tcPr>
            <w:tcW w:w="1095" w:type="dxa"/>
            <w:vAlign w:val="center"/>
          </w:tcPr>
          <w:p w14:paraId="31894ADF" w14:textId="77777777" w:rsidR="00A9514F" w:rsidRPr="007C1BCF" w:rsidRDefault="00A9514F" w:rsidP="00A951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7" w:type="dxa"/>
            <w:vAlign w:val="center"/>
          </w:tcPr>
          <w:p w14:paraId="7B0A225A" w14:textId="77777777" w:rsidR="00A9514F" w:rsidRPr="007C1BCF" w:rsidRDefault="00A9514F" w:rsidP="00A9514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833" w:type="dxa"/>
            <w:vAlign w:val="center"/>
          </w:tcPr>
          <w:p w14:paraId="4ED4D2A0" w14:textId="77777777" w:rsidR="00A9514F" w:rsidRPr="007C1BCF" w:rsidRDefault="00A9514F" w:rsidP="00A9514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</w:p>
        </w:tc>
      </w:tr>
      <w:tr w:rsidR="00A9514F" w:rsidRPr="007C1BCF" w14:paraId="63E2A1B7" w14:textId="77777777" w:rsidTr="00A85C5C">
        <w:trPr>
          <w:jc w:val="center"/>
        </w:trPr>
        <w:tc>
          <w:tcPr>
            <w:tcW w:w="6440" w:type="dxa"/>
          </w:tcPr>
          <w:p w14:paraId="238B416F" w14:textId="77777777" w:rsidR="00A9514F" w:rsidRPr="00093CCE" w:rsidRDefault="00A9514F" w:rsidP="00A9514F">
            <w:pPr>
              <w:numPr>
                <w:ilvl w:val="0"/>
                <w:numId w:val="5"/>
              </w:numPr>
              <w:tabs>
                <w:tab w:val="num" w:pos="363"/>
              </w:tabs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lang w:val="en-US"/>
              </w:rPr>
            </w:pPr>
            <w:r w:rsidRPr="00093CCE">
              <w:rPr>
                <w:lang w:val="en-US"/>
              </w:rPr>
              <w:t>Excellent telephone manner with clear spoken English.</w:t>
            </w:r>
          </w:p>
        </w:tc>
        <w:tc>
          <w:tcPr>
            <w:tcW w:w="1095" w:type="dxa"/>
            <w:vAlign w:val="center"/>
          </w:tcPr>
          <w:p w14:paraId="305A1651" w14:textId="77777777" w:rsidR="00A9514F" w:rsidRPr="007C1BCF" w:rsidRDefault="00A9514F" w:rsidP="00A9514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17" w:type="dxa"/>
            <w:vAlign w:val="center"/>
          </w:tcPr>
          <w:p w14:paraId="0B16F6D9" w14:textId="77777777" w:rsidR="00A9514F" w:rsidRPr="007C1BCF" w:rsidRDefault="00A9514F" w:rsidP="00A9514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33" w:type="dxa"/>
            <w:vAlign w:val="center"/>
          </w:tcPr>
          <w:p w14:paraId="0B089902" w14:textId="77777777" w:rsidR="00A9514F" w:rsidRPr="007C1BCF" w:rsidRDefault="00A9514F" w:rsidP="00A9514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</w:p>
        </w:tc>
      </w:tr>
      <w:tr w:rsidR="00A9514F" w:rsidRPr="007C1BCF" w14:paraId="13BFEB86" w14:textId="77777777" w:rsidTr="00A85C5C">
        <w:trPr>
          <w:jc w:val="center"/>
        </w:trPr>
        <w:tc>
          <w:tcPr>
            <w:tcW w:w="6440" w:type="dxa"/>
          </w:tcPr>
          <w:p w14:paraId="0862C7F8" w14:textId="77777777" w:rsidR="00A9514F" w:rsidRPr="00093CCE" w:rsidRDefault="00A9514F" w:rsidP="00A9514F">
            <w:pPr>
              <w:numPr>
                <w:ilvl w:val="0"/>
                <w:numId w:val="5"/>
              </w:numPr>
              <w:tabs>
                <w:tab w:val="num" w:pos="363"/>
              </w:tabs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lang w:val="en-US"/>
              </w:rPr>
            </w:pPr>
            <w:r w:rsidRPr="00093CCE">
              <w:rPr>
                <w:lang w:val="en-US"/>
              </w:rPr>
              <w:t>Participate in development and training opportunities.</w:t>
            </w:r>
          </w:p>
        </w:tc>
        <w:tc>
          <w:tcPr>
            <w:tcW w:w="1095" w:type="dxa"/>
            <w:vAlign w:val="center"/>
          </w:tcPr>
          <w:p w14:paraId="509E2A71" w14:textId="77777777" w:rsidR="00A9514F" w:rsidRPr="007C1BCF" w:rsidRDefault="00A9514F" w:rsidP="00A9514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17" w:type="dxa"/>
            <w:vAlign w:val="center"/>
          </w:tcPr>
          <w:p w14:paraId="5ECF177A" w14:textId="77777777" w:rsidR="00A9514F" w:rsidRPr="007C1BCF" w:rsidRDefault="00A9514F" w:rsidP="00A9514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33" w:type="dxa"/>
            <w:vAlign w:val="center"/>
          </w:tcPr>
          <w:p w14:paraId="49C488C6" w14:textId="77777777" w:rsidR="00A9514F" w:rsidRPr="007C1BCF" w:rsidRDefault="00A9514F" w:rsidP="00A9514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/ I</w:t>
            </w:r>
          </w:p>
        </w:tc>
      </w:tr>
      <w:tr w:rsidR="00A9514F" w:rsidRPr="007C1BCF" w14:paraId="3D91E944" w14:textId="77777777" w:rsidTr="00A85C5C">
        <w:trPr>
          <w:jc w:val="center"/>
        </w:trPr>
        <w:tc>
          <w:tcPr>
            <w:tcW w:w="6440" w:type="dxa"/>
            <w:shd w:val="clear" w:color="auto" w:fill="auto"/>
          </w:tcPr>
          <w:p w14:paraId="44BB341E" w14:textId="77777777" w:rsidR="00A9514F" w:rsidRPr="00093CCE" w:rsidRDefault="00A9514F" w:rsidP="00A9514F">
            <w:pPr>
              <w:numPr>
                <w:ilvl w:val="0"/>
                <w:numId w:val="5"/>
              </w:numPr>
              <w:tabs>
                <w:tab w:val="num" w:pos="363"/>
              </w:tabs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lang w:val="en-US"/>
              </w:rPr>
            </w:pPr>
            <w:r w:rsidRPr="00093CCE">
              <w:rPr>
                <w:lang w:val="en-US"/>
              </w:rPr>
              <w:t>Ability to relate well to children and adults.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5CCB44D4" w14:textId="77777777" w:rsidR="00A9514F" w:rsidRPr="007C1BCF" w:rsidRDefault="00A9514F" w:rsidP="00A9514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7D1C625D" w14:textId="77777777" w:rsidR="00A9514F" w:rsidRPr="007C1BCF" w:rsidRDefault="00A9514F" w:rsidP="00A951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14:paraId="44F67276" w14:textId="77777777" w:rsidR="00A9514F" w:rsidRPr="007C1BCF" w:rsidRDefault="00A9514F" w:rsidP="00A9514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</w:p>
        </w:tc>
      </w:tr>
      <w:tr w:rsidR="00A9514F" w:rsidRPr="007C1BCF" w14:paraId="5567A46F" w14:textId="77777777" w:rsidTr="00A85C5C">
        <w:trPr>
          <w:jc w:val="center"/>
        </w:trPr>
        <w:tc>
          <w:tcPr>
            <w:tcW w:w="6440" w:type="dxa"/>
            <w:shd w:val="clear" w:color="auto" w:fill="auto"/>
          </w:tcPr>
          <w:p w14:paraId="21AEABB9" w14:textId="77777777" w:rsidR="00A9514F" w:rsidRPr="00093CCE" w:rsidRDefault="00A9514F" w:rsidP="00A9514F">
            <w:pPr>
              <w:numPr>
                <w:ilvl w:val="0"/>
                <w:numId w:val="5"/>
              </w:numPr>
              <w:tabs>
                <w:tab w:val="num" w:pos="363"/>
              </w:tabs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lang w:val="en-US"/>
              </w:rPr>
            </w:pPr>
            <w:r w:rsidRPr="00093CCE">
              <w:rPr>
                <w:lang w:val="en-US"/>
              </w:rPr>
              <w:t>Ability to handle confidential information.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4FE9FC3" w14:textId="77777777" w:rsidR="00A9514F" w:rsidRPr="007C1BCF" w:rsidRDefault="00A9514F" w:rsidP="00A9514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7743E795" w14:textId="77777777" w:rsidR="00A9514F" w:rsidRPr="007C1BCF" w:rsidRDefault="00A9514F" w:rsidP="00A951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14:paraId="031846FA" w14:textId="77777777" w:rsidR="00A9514F" w:rsidRPr="007C1BCF" w:rsidRDefault="00A9514F" w:rsidP="00A9514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</w:p>
        </w:tc>
      </w:tr>
      <w:tr w:rsidR="00A9514F" w:rsidRPr="007C1BCF" w14:paraId="16FE4876" w14:textId="77777777" w:rsidTr="00A85C5C">
        <w:trPr>
          <w:jc w:val="center"/>
        </w:trPr>
        <w:tc>
          <w:tcPr>
            <w:tcW w:w="6440" w:type="dxa"/>
            <w:shd w:val="clear" w:color="auto" w:fill="auto"/>
          </w:tcPr>
          <w:p w14:paraId="041C1856" w14:textId="77777777" w:rsidR="00A9514F" w:rsidRPr="00093CCE" w:rsidRDefault="00A9514F" w:rsidP="00A9514F">
            <w:pPr>
              <w:numPr>
                <w:ilvl w:val="0"/>
                <w:numId w:val="5"/>
              </w:numPr>
              <w:tabs>
                <w:tab w:val="num" w:pos="363"/>
              </w:tabs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lang w:val="en-US"/>
              </w:rPr>
            </w:pPr>
            <w:r w:rsidRPr="00093CCE">
              <w:rPr>
                <w:rFonts w:eastAsiaTheme="minorHAnsi"/>
              </w:rPr>
              <w:t>Ability to work largely on own initiative</w:t>
            </w:r>
            <w:r w:rsidRPr="00093CCE">
              <w:rPr>
                <w:lang w:val="en-US"/>
              </w:rPr>
              <w:t xml:space="preserve"> and to make effective use of time.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4DE55D6" w14:textId="77777777" w:rsidR="00A9514F" w:rsidRPr="007C1BCF" w:rsidRDefault="00A9514F" w:rsidP="00A951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14:paraId="208FCE3B" w14:textId="77777777" w:rsidR="00A9514F" w:rsidRPr="007C1BCF" w:rsidRDefault="00A9514F" w:rsidP="00A9514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833" w:type="dxa"/>
            <w:shd w:val="clear" w:color="auto" w:fill="auto"/>
          </w:tcPr>
          <w:p w14:paraId="47E77EF5" w14:textId="77777777" w:rsidR="00A9514F" w:rsidRPr="007C1BCF" w:rsidRDefault="00A9514F" w:rsidP="00A9514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</w:p>
        </w:tc>
      </w:tr>
      <w:tr w:rsidR="00A9514F" w:rsidRPr="007C1BCF" w14:paraId="00B6CCF1" w14:textId="77777777" w:rsidTr="00A85C5C">
        <w:trPr>
          <w:jc w:val="center"/>
        </w:trPr>
        <w:tc>
          <w:tcPr>
            <w:tcW w:w="6440" w:type="dxa"/>
            <w:shd w:val="clear" w:color="auto" w:fill="auto"/>
          </w:tcPr>
          <w:p w14:paraId="342E86F9" w14:textId="77777777" w:rsidR="00A9514F" w:rsidRPr="00093CCE" w:rsidRDefault="00A9514F" w:rsidP="00A9514F">
            <w:pPr>
              <w:numPr>
                <w:ilvl w:val="0"/>
                <w:numId w:val="5"/>
              </w:numPr>
              <w:tabs>
                <w:tab w:val="num" w:pos="363"/>
              </w:tabs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lang w:val="en-US"/>
              </w:rPr>
            </w:pPr>
            <w:r w:rsidRPr="00093CCE">
              <w:rPr>
                <w:rFonts w:eastAsiaTheme="minorHAnsi"/>
              </w:rPr>
              <w:t>Excellent time-keeping skills.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77FCC975" w14:textId="77777777" w:rsidR="00A9514F" w:rsidRPr="007C1BCF" w:rsidRDefault="00A9514F" w:rsidP="00A9514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37C986E3" w14:textId="77777777" w:rsidR="00A9514F" w:rsidRPr="007C1BCF" w:rsidRDefault="00A9514F" w:rsidP="00A951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33" w:type="dxa"/>
            <w:shd w:val="clear" w:color="auto" w:fill="auto"/>
          </w:tcPr>
          <w:p w14:paraId="49489632" w14:textId="77777777" w:rsidR="00A9514F" w:rsidRPr="007C1BCF" w:rsidRDefault="00A9514F" w:rsidP="00A9514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</w:p>
        </w:tc>
      </w:tr>
      <w:tr w:rsidR="00A9514F" w:rsidRPr="007C1BCF" w14:paraId="1F7FC349" w14:textId="77777777" w:rsidTr="00A85C5C">
        <w:trPr>
          <w:jc w:val="center"/>
        </w:trPr>
        <w:tc>
          <w:tcPr>
            <w:tcW w:w="6440" w:type="dxa"/>
          </w:tcPr>
          <w:p w14:paraId="7FE0E5AE" w14:textId="77777777" w:rsidR="00A9514F" w:rsidRPr="00F0379D" w:rsidRDefault="00A9514F" w:rsidP="00A9514F">
            <w:pPr>
              <w:numPr>
                <w:ilvl w:val="0"/>
                <w:numId w:val="5"/>
              </w:numPr>
              <w:tabs>
                <w:tab w:val="num" w:pos="363"/>
              </w:tabs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lang w:val="en-US"/>
              </w:rPr>
            </w:pPr>
            <w:r w:rsidRPr="00F0379D">
              <w:rPr>
                <w:lang w:val="en-US"/>
              </w:rPr>
              <w:t>Work constructively as part of a team, understanding school roles and responsibilities and your own position within these.</w:t>
            </w:r>
          </w:p>
        </w:tc>
        <w:tc>
          <w:tcPr>
            <w:tcW w:w="1095" w:type="dxa"/>
            <w:vAlign w:val="center"/>
          </w:tcPr>
          <w:p w14:paraId="71D843E3" w14:textId="77777777" w:rsidR="00A9514F" w:rsidRPr="007C1BCF" w:rsidRDefault="00A9514F" w:rsidP="00A9514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17" w:type="dxa"/>
            <w:vAlign w:val="center"/>
          </w:tcPr>
          <w:p w14:paraId="10B154A1" w14:textId="77777777" w:rsidR="00A9514F" w:rsidRPr="007C1BCF" w:rsidRDefault="00A9514F" w:rsidP="00A951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33" w:type="dxa"/>
            <w:vAlign w:val="center"/>
          </w:tcPr>
          <w:p w14:paraId="7E084D05" w14:textId="77777777" w:rsidR="00A9514F" w:rsidRPr="007C1BCF" w:rsidRDefault="00A9514F" w:rsidP="00A9514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</w:p>
        </w:tc>
      </w:tr>
      <w:tr w:rsidR="00A9514F" w:rsidRPr="007C1BCF" w14:paraId="1799B8D2" w14:textId="77777777" w:rsidTr="00A85C5C">
        <w:trPr>
          <w:jc w:val="center"/>
        </w:trPr>
        <w:tc>
          <w:tcPr>
            <w:tcW w:w="6440" w:type="dxa"/>
          </w:tcPr>
          <w:p w14:paraId="037394C6" w14:textId="77777777" w:rsidR="00A9514F" w:rsidRPr="00F0379D" w:rsidRDefault="00A9514F" w:rsidP="00A9514F">
            <w:pPr>
              <w:numPr>
                <w:ilvl w:val="0"/>
                <w:numId w:val="5"/>
              </w:numPr>
              <w:tabs>
                <w:tab w:val="num" w:pos="363"/>
              </w:tabs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lang w:val="en-US"/>
              </w:rPr>
            </w:pPr>
            <w:r w:rsidRPr="00F0379D">
              <w:rPr>
                <w:lang w:val="en-US"/>
              </w:rPr>
              <w:t>An understanding of the schools equal opportunities policy and how it is implemented.</w:t>
            </w:r>
          </w:p>
        </w:tc>
        <w:tc>
          <w:tcPr>
            <w:tcW w:w="1095" w:type="dxa"/>
            <w:vAlign w:val="center"/>
          </w:tcPr>
          <w:p w14:paraId="041F2DD3" w14:textId="77777777" w:rsidR="00A9514F" w:rsidRPr="007C1BCF" w:rsidRDefault="00A9514F" w:rsidP="00A9514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17" w:type="dxa"/>
            <w:vAlign w:val="center"/>
          </w:tcPr>
          <w:p w14:paraId="3B2DAC7A" w14:textId="77777777" w:rsidR="00A9514F" w:rsidRPr="007C1BCF" w:rsidRDefault="00A9514F" w:rsidP="00A951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33" w:type="dxa"/>
            <w:vAlign w:val="center"/>
          </w:tcPr>
          <w:p w14:paraId="623EA055" w14:textId="77777777" w:rsidR="00A9514F" w:rsidRPr="007C1BCF" w:rsidRDefault="00A9514F" w:rsidP="00A9514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</w:p>
        </w:tc>
      </w:tr>
      <w:tr w:rsidR="00A9514F" w:rsidRPr="007C1BCF" w14:paraId="5B5EF89E" w14:textId="77777777" w:rsidTr="00A85C5C">
        <w:trPr>
          <w:jc w:val="center"/>
        </w:trPr>
        <w:tc>
          <w:tcPr>
            <w:tcW w:w="6440" w:type="dxa"/>
            <w:shd w:val="clear" w:color="auto" w:fill="auto"/>
          </w:tcPr>
          <w:p w14:paraId="7F53FEE4" w14:textId="77777777" w:rsidR="00A9514F" w:rsidRPr="00F0379D" w:rsidRDefault="00A9514F" w:rsidP="00A9514F">
            <w:pPr>
              <w:numPr>
                <w:ilvl w:val="0"/>
                <w:numId w:val="5"/>
              </w:numPr>
              <w:tabs>
                <w:tab w:val="num" w:pos="363"/>
              </w:tabs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lang w:val="en-US"/>
              </w:rPr>
            </w:pPr>
            <w:r w:rsidRPr="00F0379D">
              <w:rPr>
                <w:lang w:val="en-US"/>
              </w:rPr>
              <w:t xml:space="preserve">Good </w:t>
            </w:r>
            <w:r>
              <w:rPr>
                <w:lang w:val="en-US"/>
              </w:rPr>
              <w:t>written and verbal</w:t>
            </w:r>
            <w:r w:rsidRPr="00F0379D">
              <w:rPr>
                <w:lang w:val="en-US"/>
              </w:rPr>
              <w:t xml:space="preserve"> communication skills.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54667048" w14:textId="77777777" w:rsidR="00A9514F" w:rsidRPr="007C1BCF" w:rsidRDefault="00A9514F" w:rsidP="00A9514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78EE52F1" w14:textId="77777777" w:rsidR="00A9514F" w:rsidRPr="007C1BCF" w:rsidRDefault="00A9514F" w:rsidP="00A951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14:paraId="69F0F11E" w14:textId="77777777" w:rsidR="00A9514F" w:rsidRPr="007C1BCF" w:rsidRDefault="00A9514F" w:rsidP="00A9514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 / T</w:t>
            </w:r>
          </w:p>
        </w:tc>
      </w:tr>
      <w:tr w:rsidR="00A9514F" w:rsidRPr="007C1BCF" w14:paraId="0D0D4D67" w14:textId="77777777" w:rsidTr="00A85C5C">
        <w:trPr>
          <w:jc w:val="center"/>
        </w:trPr>
        <w:tc>
          <w:tcPr>
            <w:tcW w:w="6440" w:type="dxa"/>
            <w:shd w:val="clear" w:color="auto" w:fill="auto"/>
          </w:tcPr>
          <w:p w14:paraId="6574B4BD" w14:textId="263693BF" w:rsidR="00A9514F" w:rsidRPr="00F85ED2" w:rsidRDefault="00A9514F" w:rsidP="00A9514F">
            <w:pPr>
              <w:numPr>
                <w:ilvl w:val="0"/>
                <w:numId w:val="5"/>
              </w:numPr>
              <w:tabs>
                <w:tab w:val="num" w:pos="363"/>
              </w:tabs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lang w:val="en-US"/>
              </w:rPr>
            </w:pPr>
            <w:r w:rsidRPr="00F85ED2">
              <w:rPr>
                <w:lang w:val="en-US"/>
              </w:rPr>
              <w:t xml:space="preserve">Experience using </w:t>
            </w:r>
            <w:r w:rsidR="009C321D">
              <w:rPr>
                <w:lang w:val="en-US"/>
              </w:rPr>
              <w:t>Arbor</w:t>
            </w:r>
            <w:r w:rsidRPr="00F85ED2">
              <w:rPr>
                <w:lang w:val="en-US"/>
              </w:rPr>
              <w:t xml:space="preserve"> an advantage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946B3B7" w14:textId="77777777" w:rsidR="00A9514F" w:rsidRPr="007C1BCF" w:rsidRDefault="00A9514F" w:rsidP="00A951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14:paraId="38695364" w14:textId="77777777" w:rsidR="00A9514F" w:rsidRPr="007C1BCF" w:rsidRDefault="00A9514F" w:rsidP="00A9514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3BB0E9FC" w14:textId="77777777" w:rsidR="00A9514F" w:rsidRPr="007C1BCF" w:rsidRDefault="00A9514F" w:rsidP="00A9514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/ I</w:t>
            </w:r>
          </w:p>
        </w:tc>
      </w:tr>
      <w:tr w:rsidR="00A9514F" w:rsidRPr="007C1BCF" w14:paraId="046589E8" w14:textId="77777777" w:rsidTr="00A85C5C">
        <w:trPr>
          <w:jc w:val="center"/>
        </w:trPr>
        <w:tc>
          <w:tcPr>
            <w:tcW w:w="6440" w:type="dxa"/>
            <w:shd w:val="clear" w:color="auto" w:fill="auto"/>
          </w:tcPr>
          <w:p w14:paraId="525F2EA0" w14:textId="77777777" w:rsidR="00A9514F" w:rsidRPr="00F85ED2" w:rsidRDefault="00A9514F" w:rsidP="00A9514F">
            <w:pPr>
              <w:numPr>
                <w:ilvl w:val="0"/>
                <w:numId w:val="5"/>
              </w:numPr>
              <w:tabs>
                <w:tab w:val="num" w:pos="363"/>
              </w:tabs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lang w:val="en-US"/>
              </w:rPr>
            </w:pPr>
            <w:r w:rsidRPr="00F85ED2">
              <w:rPr>
                <w:lang w:val="en-US"/>
              </w:rPr>
              <w:t xml:space="preserve">British Sign Language a distinct advantage 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288C9189" w14:textId="77777777" w:rsidR="00A9514F" w:rsidRPr="007C1BCF" w:rsidRDefault="00A9514F" w:rsidP="00A951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14:paraId="33B7ED57" w14:textId="77777777" w:rsidR="00A9514F" w:rsidRPr="007C1BCF" w:rsidRDefault="00A9514F" w:rsidP="00A9514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321901C4" w14:textId="77777777" w:rsidR="00A9514F" w:rsidRPr="007C1BCF" w:rsidRDefault="00A9514F" w:rsidP="00A9514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</w:p>
        </w:tc>
      </w:tr>
    </w:tbl>
    <w:p w14:paraId="46684A9E" w14:textId="77777777" w:rsidR="00E8755E" w:rsidRDefault="00E8755E">
      <w:r>
        <w:br w:type="page"/>
      </w:r>
    </w:p>
    <w:tbl>
      <w:tblPr>
        <w:tblStyle w:val="TableGrid"/>
        <w:tblW w:w="10485" w:type="dxa"/>
        <w:jc w:val="center"/>
        <w:tbl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single" w:sz="4" w:space="0" w:color="70AD47" w:themeColor="accent6"/>
          <w:insideV w:val="single" w:sz="4" w:space="0" w:color="70AD47" w:themeColor="accent6"/>
        </w:tblBorders>
        <w:tblLook w:val="04A0" w:firstRow="1" w:lastRow="0" w:firstColumn="1" w:lastColumn="0" w:noHBand="0" w:noVBand="1"/>
      </w:tblPr>
      <w:tblGrid>
        <w:gridCol w:w="6440"/>
        <w:gridCol w:w="1095"/>
        <w:gridCol w:w="1117"/>
        <w:gridCol w:w="1833"/>
      </w:tblGrid>
      <w:tr w:rsidR="00492014" w:rsidRPr="007C1BCF" w14:paraId="783D064B" w14:textId="77777777" w:rsidTr="00D61F6B">
        <w:trPr>
          <w:jc w:val="center"/>
        </w:trPr>
        <w:tc>
          <w:tcPr>
            <w:tcW w:w="6440" w:type="dxa"/>
            <w:shd w:val="clear" w:color="auto" w:fill="DBDBDB" w:themeFill="accent3" w:themeFillTint="66"/>
            <w:vAlign w:val="center"/>
          </w:tcPr>
          <w:p w14:paraId="2A03783A" w14:textId="77777777" w:rsidR="00492014" w:rsidRPr="007C1BCF" w:rsidRDefault="007C1BCF" w:rsidP="00492014">
            <w:pPr>
              <w:rPr>
                <w:rFonts w:asciiTheme="minorHAnsi" w:hAnsiTheme="minorHAnsi" w:cstheme="minorHAnsi"/>
                <w:b/>
              </w:rPr>
            </w:pPr>
            <w:r w:rsidRPr="007C1BCF">
              <w:rPr>
                <w:rFonts w:asciiTheme="minorHAnsi" w:hAnsiTheme="minorHAnsi" w:cstheme="minorHAnsi"/>
                <w:b/>
              </w:rPr>
              <w:lastRenderedPageBreak/>
              <w:t>Personal Qualities</w:t>
            </w:r>
          </w:p>
        </w:tc>
        <w:tc>
          <w:tcPr>
            <w:tcW w:w="1095" w:type="dxa"/>
            <w:shd w:val="clear" w:color="auto" w:fill="DBDBDB" w:themeFill="accent3" w:themeFillTint="66"/>
            <w:vAlign w:val="center"/>
          </w:tcPr>
          <w:p w14:paraId="622800F7" w14:textId="77777777" w:rsidR="00492014" w:rsidRPr="007C1BCF" w:rsidRDefault="00492014" w:rsidP="0049201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17" w:type="dxa"/>
            <w:shd w:val="clear" w:color="auto" w:fill="DBDBDB" w:themeFill="accent3" w:themeFillTint="66"/>
            <w:vAlign w:val="center"/>
          </w:tcPr>
          <w:p w14:paraId="33B9F0E7" w14:textId="77777777" w:rsidR="00492014" w:rsidRPr="007C1BCF" w:rsidRDefault="00492014" w:rsidP="0049201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33" w:type="dxa"/>
            <w:shd w:val="clear" w:color="auto" w:fill="DBDBDB" w:themeFill="accent3" w:themeFillTint="66"/>
            <w:vAlign w:val="center"/>
          </w:tcPr>
          <w:p w14:paraId="7F5B9A57" w14:textId="77777777" w:rsidR="00492014" w:rsidRPr="007C1BCF" w:rsidRDefault="00492014" w:rsidP="0049201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C1BCF" w:rsidRPr="007C1BCF" w14:paraId="4E4E95DB" w14:textId="77777777" w:rsidTr="001259EF">
        <w:trPr>
          <w:jc w:val="center"/>
        </w:trPr>
        <w:tc>
          <w:tcPr>
            <w:tcW w:w="6440" w:type="dxa"/>
            <w:shd w:val="clear" w:color="auto" w:fill="auto"/>
          </w:tcPr>
          <w:p w14:paraId="582773D7" w14:textId="77777777" w:rsidR="007C1BCF" w:rsidRPr="007C1BCF" w:rsidRDefault="007C1BCF" w:rsidP="007C1BCF">
            <w:pPr>
              <w:pStyle w:val="Bulletedcopylevel2"/>
              <w:numPr>
                <w:ilvl w:val="0"/>
                <w:numId w:val="0"/>
              </w:numPr>
              <w:ind w:left="22"/>
              <w:rPr>
                <w:rFonts w:asciiTheme="minorHAnsi" w:hAnsiTheme="minorHAnsi" w:cstheme="minorHAnsi"/>
                <w:sz w:val="22"/>
                <w:szCs w:val="22"/>
              </w:rPr>
            </w:pPr>
            <w:r w:rsidRPr="007C1BCF">
              <w:rPr>
                <w:rFonts w:asciiTheme="minorHAnsi" w:hAnsiTheme="minorHAnsi" w:cstheme="minorHAnsi"/>
                <w:sz w:val="22"/>
                <w:szCs w:val="22"/>
              </w:rPr>
              <w:t>Commitment to promoting the ethos and values of the school and getting the best outcomes for all pupils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7C93DE09" w14:textId="77777777" w:rsidR="007C1BCF" w:rsidRPr="007C1BCF" w:rsidRDefault="00453CB9" w:rsidP="007C1BC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4FBA04CB" w14:textId="77777777" w:rsidR="007C1BCF" w:rsidRPr="007C1BCF" w:rsidRDefault="007C1BCF" w:rsidP="007C1B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33" w:type="dxa"/>
            <w:shd w:val="clear" w:color="auto" w:fill="auto"/>
          </w:tcPr>
          <w:p w14:paraId="2E56AD99" w14:textId="77777777" w:rsidR="007C1BCF" w:rsidRPr="007C1BCF" w:rsidRDefault="00453CB9" w:rsidP="007C1BC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</w:p>
        </w:tc>
      </w:tr>
      <w:tr w:rsidR="007C1BCF" w:rsidRPr="007C1BCF" w14:paraId="2F0DCF0E" w14:textId="77777777" w:rsidTr="001259EF">
        <w:trPr>
          <w:jc w:val="center"/>
        </w:trPr>
        <w:tc>
          <w:tcPr>
            <w:tcW w:w="6440" w:type="dxa"/>
            <w:shd w:val="clear" w:color="auto" w:fill="auto"/>
          </w:tcPr>
          <w:p w14:paraId="37D7D324" w14:textId="77777777" w:rsidR="007C1BCF" w:rsidRPr="007C1BCF" w:rsidRDefault="007C1BCF" w:rsidP="007C1BCF">
            <w:pPr>
              <w:pStyle w:val="Bulletedcopylevel2"/>
              <w:numPr>
                <w:ilvl w:val="0"/>
                <w:numId w:val="0"/>
              </w:numPr>
              <w:ind w:left="22"/>
              <w:rPr>
                <w:rFonts w:asciiTheme="minorHAnsi" w:hAnsiTheme="minorHAnsi" w:cstheme="minorHAnsi"/>
                <w:sz w:val="22"/>
                <w:szCs w:val="22"/>
              </w:rPr>
            </w:pPr>
            <w:r w:rsidRPr="007C1BCF">
              <w:rPr>
                <w:rFonts w:asciiTheme="minorHAnsi" w:hAnsiTheme="minorHAnsi" w:cstheme="minorHAnsi"/>
                <w:sz w:val="22"/>
                <w:szCs w:val="22"/>
              </w:rPr>
              <w:t>Commitment to acting with integrity, honesty, loyalty and fairness to safeguard the assets, financial probity and reputation of the school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6DCBEB16" w14:textId="77777777" w:rsidR="007C1BCF" w:rsidRPr="007C1BCF" w:rsidRDefault="00453CB9" w:rsidP="007C1BC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4306911F" w14:textId="77777777" w:rsidR="007C1BCF" w:rsidRPr="007C1BCF" w:rsidRDefault="007C1BCF" w:rsidP="007C1B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33" w:type="dxa"/>
            <w:shd w:val="clear" w:color="auto" w:fill="auto"/>
          </w:tcPr>
          <w:p w14:paraId="6DFA1BEA" w14:textId="77777777" w:rsidR="007C1BCF" w:rsidRPr="007C1BCF" w:rsidRDefault="00453CB9" w:rsidP="007C1BC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</w:p>
        </w:tc>
      </w:tr>
      <w:tr w:rsidR="007C1BCF" w:rsidRPr="007C1BCF" w14:paraId="0258042A" w14:textId="77777777" w:rsidTr="001259EF">
        <w:trPr>
          <w:jc w:val="center"/>
        </w:trPr>
        <w:tc>
          <w:tcPr>
            <w:tcW w:w="6440" w:type="dxa"/>
            <w:shd w:val="clear" w:color="auto" w:fill="auto"/>
          </w:tcPr>
          <w:p w14:paraId="3FCD070E" w14:textId="77777777" w:rsidR="007C1BCF" w:rsidRPr="007C1BCF" w:rsidRDefault="007C1BCF" w:rsidP="007C1BCF">
            <w:pPr>
              <w:pStyle w:val="Bulletedcopylevel2"/>
              <w:numPr>
                <w:ilvl w:val="0"/>
                <w:numId w:val="0"/>
              </w:numPr>
              <w:ind w:left="22"/>
              <w:rPr>
                <w:rFonts w:asciiTheme="minorHAnsi" w:hAnsiTheme="minorHAnsi" w:cstheme="minorHAnsi"/>
                <w:sz w:val="22"/>
                <w:szCs w:val="22"/>
              </w:rPr>
            </w:pPr>
            <w:r w:rsidRPr="007C1BCF">
              <w:rPr>
                <w:rFonts w:asciiTheme="minorHAnsi" w:hAnsiTheme="minorHAnsi" w:cstheme="minorHAnsi"/>
                <w:sz w:val="22"/>
                <w:szCs w:val="22"/>
              </w:rPr>
              <w:t>Commitment to a team approach; exchanging ideas and providing support to colleagues where needed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7947C0D" w14:textId="77777777" w:rsidR="007C1BCF" w:rsidRPr="007C1BCF" w:rsidRDefault="00453CB9" w:rsidP="007C1BC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5667E200" w14:textId="77777777" w:rsidR="007C1BCF" w:rsidRPr="007C1BCF" w:rsidRDefault="007C1BCF" w:rsidP="007C1B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14:paraId="6A560DB0" w14:textId="77777777" w:rsidR="007C1BCF" w:rsidRPr="007C1BCF" w:rsidRDefault="00453CB9" w:rsidP="007C1BC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</w:p>
        </w:tc>
      </w:tr>
      <w:tr w:rsidR="007C1BCF" w:rsidRPr="007C1BCF" w14:paraId="76A908B6" w14:textId="77777777" w:rsidTr="001259EF">
        <w:trPr>
          <w:jc w:val="center"/>
        </w:trPr>
        <w:tc>
          <w:tcPr>
            <w:tcW w:w="6440" w:type="dxa"/>
            <w:shd w:val="clear" w:color="auto" w:fill="auto"/>
          </w:tcPr>
          <w:p w14:paraId="05A46FF7" w14:textId="77777777" w:rsidR="007C1BCF" w:rsidRPr="007C1BCF" w:rsidRDefault="007C1BCF" w:rsidP="007C1BCF">
            <w:pPr>
              <w:pStyle w:val="Bulletedcopylevel2"/>
              <w:numPr>
                <w:ilvl w:val="0"/>
                <w:numId w:val="0"/>
              </w:numPr>
              <w:ind w:left="22"/>
              <w:rPr>
                <w:rFonts w:asciiTheme="minorHAnsi" w:hAnsiTheme="minorHAnsi" w:cstheme="minorHAnsi"/>
                <w:sz w:val="22"/>
                <w:szCs w:val="22"/>
              </w:rPr>
            </w:pPr>
            <w:r w:rsidRPr="007C1BCF">
              <w:rPr>
                <w:rFonts w:asciiTheme="minorHAnsi" w:hAnsiTheme="minorHAnsi" w:cstheme="minorHAnsi"/>
                <w:sz w:val="22"/>
                <w:szCs w:val="22"/>
              </w:rPr>
              <w:t xml:space="preserve">Ability to work under pressure and </w:t>
            </w:r>
            <w:proofErr w:type="spellStart"/>
            <w:r w:rsidRPr="007C1BCF">
              <w:rPr>
                <w:rFonts w:asciiTheme="minorHAnsi" w:hAnsiTheme="minorHAnsi" w:cstheme="minorHAnsi"/>
                <w:sz w:val="22"/>
                <w:szCs w:val="22"/>
              </w:rPr>
              <w:t>prioritise</w:t>
            </w:r>
            <w:proofErr w:type="spellEnd"/>
            <w:r w:rsidRPr="007C1BCF">
              <w:rPr>
                <w:rFonts w:asciiTheme="minorHAnsi" w:hAnsiTheme="minorHAnsi" w:cstheme="minorHAnsi"/>
                <w:sz w:val="22"/>
                <w:szCs w:val="22"/>
              </w:rPr>
              <w:t xml:space="preserve"> effectively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10680CC2" w14:textId="77777777" w:rsidR="007C1BCF" w:rsidRPr="007C1BCF" w:rsidRDefault="00453CB9" w:rsidP="007C1BC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02BE3787" w14:textId="77777777" w:rsidR="007C1BCF" w:rsidRPr="007C1BCF" w:rsidRDefault="007C1BCF" w:rsidP="007C1B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14:paraId="5664DE17" w14:textId="77777777" w:rsidR="007C1BCF" w:rsidRPr="007C1BCF" w:rsidRDefault="00453CB9" w:rsidP="007C1BC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  <w:r w:rsidR="00E8755E">
              <w:rPr>
                <w:rFonts w:asciiTheme="minorHAnsi" w:hAnsiTheme="minorHAnsi" w:cstheme="minorHAnsi"/>
              </w:rPr>
              <w:t xml:space="preserve"> / T</w:t>
            </w:r>
          </w:p>
        </w:tc>
      </w:tr>
      <w:tr w:rsidR="007C1BCF" w:rsidRPr="007C1BCF" w14:paraId="0884997C" w14:textId="77777777" w:rsidTr="001259EF">
        <w:trPr>
          <w:jc w:val="center"/>
        </w:trPr>
        <w:tc>
          <w:tcPr>
            <w:tcW w:w="6440" w:type="dxa"/>
            <w:shd w:val="clear" w:color="auto" w:fill="auto"/>
          </w:tcPr>
          <w:p w14:paraId="4DC019F0" w14:textId="77777777" w:rsidR="007C1BCF" w:rsidRPr="007C1BCF" w:rsidRDefault="007C1BCF" w:rsidP="007C1BCF">
            <w:pPr>
              <w:pStyle w:val="Bulletedcopylevel2"/>
              <w:numPr>
                <w:ilvl w:val="0"/>
                <w:numId w:val="0"/>
              </w:numPr>
              <w:ind w:left="22"/>
              <w:rPr>
                <w:rFonts w:asciiTheme="minorHAnsi" w:hAnsiTheme="minorHAnsi" w:cstheme="minorHAnsi"/>
                <w:sz w:val="22"/>
                <w:szCs w:val="22"/>
              </w:rPr>
            </w:pPr>
            <w:r w:rsidRPr="007C1BCF">
              <w:rPr>
                <w:rFonts w:asciiTheme="minorHAnsi" w:hAnsiTheme="minorHAnsi" w:cstheme="minorHAnsi"/>
                <w:sz w:val="22"/>
                <w:szCs w:val="22"/>
              </w:rPr>
              <w:t>Commitment to maintaining confidentiality at all times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5DAFF4B6" w14:textId="77777777" w:rsidR="007C1BCF" w:rsidRPr="007C1BCF" w:rsidRDefault="00453CB9" w:rsidP="007C1BC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424BD2DE" w14:textId="77777777" w:rsidR="007C1BCF" w:rsidRPr="007C1BCF" w:rsidRDefault="007C1BCF" w:rsidP="007C1B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14:paraId="71E565F0" w14:textId="77777777" w:rsidR="007C1BCF" w:rsidRPr="007C1BCF" w:rsidRDefault="00453CB9" w:rsidP="007C1BC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</w:p>
        </w:tc>
      </w:tr>
      <w:tr w:rsidR="007C1BCF" w:rsidRPr="007C1BCF" w14:paraId="3C4F4734" w14:textId="77777777" w:rsidTr="001259EF">
        <w:trPr>
          <w:jc w:val="center"/>
        </w:trPr>
        <w:tc>
          <w:tcPr>
            <w:tcW w:w="6440" w:type="dxa"/>
            <w:shd w:val="clear" w:color="auto" w:fill="auto"/>
          </w:tcPr>
          <w:p w14:paraId="6200CFBC" w14:textId="77777777" w:rsidR="007C1BCF" w:rsidRPr="007C1BCF" w:rsidRDefault="007C1BCF" w:rsidP="007C1BCF">
            <w:pPr>
              <w:pStyle w:val="Bulletedcopylevel2"/>
              <w:numPr>
                <w:ilvl w:val="0"/>
                <w:numId w:val="0"/>
              </w:numPr>
              <w:ind w:left="22"/>
              <w:rPr>
                <w:rFonts w:asciiTheme="minorHAnsi" w:hAnsiTheme="minorHAnsi" w:cstheme="minorHAnsi"/>
                <w:sz w:val="22"/>
                <w:szCs w:val="22"/>
              </w:rPr>
            </w:pPr>
            <w:r w:rsidRPr="007C1BCF">
              <w:rPr>
                <w:rFonts w:asciiTheme="minorHAnsi" w:hAnsiTheme="minorHAnsi" w:cstheme="minorHAnsi"/>
                <w:sz w:val="22"/>
                <w:szCs w:val="22"/>
              </w:rPr>
              <w:t>Commitment to safeguarding and equality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542E4726" w14:textId="77777777" w:rsidR="007C1BCF" w:rsidRPr="007C1BCF" w:rsidRDefault="00453CB9" w:rsidP="007C1BC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0E6C4D35" w14:textId="77777777" w:rsidR="007C1BCF" w:rsidRPr="007C1BCF" w:rsidRDefault="007C1BCF" w:rsidP="007C1B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14:paraId="6BDA99E8" w14:textId="77777777" w:rsidR="007C1BCF" w:rsidRPr="007C1BCF" w:rsidRDefault="00453CB9" w:rsidP="007C1BC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</w:p>
        </w:tc>
      </w:tr>
      <w:tr w:rsidR="00492014" w:rsidRPr="007C1BCF" w14:paraId="4BF9EF00" w14:textId="77777777" w:rsidTr="00414119">
        <w:trPr>
          <w:jc w:val="center"/>
        </w:trPr>
        <w:tc>
          <w:tcPr>
            <w:tcW w:w="6440" w:type="dxa"/>
            <w:shd w:val="clear" w:color="auto" w:fill="auto"/>
            <w:vAlign w:val="center"/>
          </w:tcPr>
          <w:p w14:paraId="486B5B59" w14:textId="77777777" w:rsidR="00492014" w:rsidRPr="007C1BCF" w:rsidRDefault="007C1BCF" w:rsidP="007C1BCF">
            <w:pPr>
              <w:pStyle w:val="Bulletedcopylevel2"/>
              <w:numPr>
                <w:ilvl w:val="0"/>
                <w:numId w:val="0"/>
              </w:numPr>
              <w:ind w:left="26"/>
              <w:rPr>
                <w:rFonts w:asciiTheme="minorHAnsi" w:hAnsiTheme="minorHAnsi" w:cstheme="minorHAnsi"/>
                <w:sz w:val="22"/>
                <w:szCs w:val="22"/>
              </w:rPr>
            </w:pPr>
            <w:r w:rsidRPr="007C1BCF">
              <w:rPr>
                <w:rFonts w:asciiTheme="minorHAnsi" w:hAnsiTheme="minorHAnsi" w:cstheme="minorHAnsi"/>
                <w:sz w:val="22"/>
                <w:szCs w:val="22"/>
              </w:rPr>
              <w:t>Embraces change well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599C4DC8" w14:textId="77777777" w:rsidR="00492014" w:rsidRPr="007C1BCF" w:rsidRDefault="00492014" w:rsidP="0049201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14:paraId="5C60D370" w14:textId="77777777" w:rsidR="00492014" w:rsidRPr="007C1BCF" w:rsidRDefault="00453CB9" w:rsidP="0049201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099C4B1B" w14:textId="77777777" w:rsidR="00492014" w:rsidRPr="007C1BCF" w:rsidRDefault="00453CB9" w:rsidP="0049201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</w:p>
        </w:tc>
      </w:tr>
      <w:tr w:rsidR="007C1BCF" w:rsidRPr="007C1BCF" w14:paraId="77AAA9AC" w14:textId="77777777" w:rsidTr="00001269">
        <w:trPr>
          <w:jc w:val="center"/>
        </w:trPr>
        <w:tc>
          <w:tcPr>
            <w:tcW w:w="6440" w:type="dxa"/>
            <w:shd w:val="clear" w:color="auto" w:fill="auto"/>
          </w:tcPr>
          <w:p w14:paraId="4E52A293" w14:textId="77777777" w:rsidR="007C1BCF" w:rsidRPr="007C1BCF" w:rsidRDefault="007C1BCF" w:rsidP="007C1BCF">
            <w:pPr>
              <w:pStyle w:val="Bulletedcopylevel2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C1BCF">
              <w:rPr>
                <w:rFonts w:asciiTheme="minorHAnsi" w:hAnsiTheme="minorHAnsi" w:cstheme="minorHAnsi"/>
                <w:sz w:val="22"/>
                <w:szCs w:val="22"/>
              </w:rPr>
              <w:t>Deals with difficult situations effectively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5333B77E" w14:textId="77777777" w:rsidR="007C1BCF" w:rsidRPr="007C1BCF" w:rsidRDefault="00453CB9" w:rsidP="007C1BC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021351AA" w14:textId="77777777" w:rsidR="007C1BCF" w:rsidRPr="007C1BCF" w:rsidRDefault="007C1BCF" w:rsidP="007C1B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14:paraId="3A30A805" w14:textId="77777777" w:rsidR="007C1BCF" w:rsidRPr="007C1BCF" w:rsidRDefault="00453CB9" w:rsidP="007C1BC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</w:p>
        </w:tc>
      </w:tr>
      <w:tr w:rsidR="007C1BCF" w:rsidRPr="007C1BCF" w14:paraId="32DB3ACF" w14:textId="77777777" w:rsidTr="00001269">
        <w:trPr>
          <w:jc w:val="center"/>
        </w:trPr>
        <w:tc>
          <w:tcPr>
            <w:tcW w:w="6440" w:type="dxa"/>
            <w:shd w:val="clear" w:color="auto" w:fill="auto"/>
          </w:tcPr>
          <w:p w14:paraId="693C24DE" w14:textId="77777777" w:rsidR="007C1BCF" w:rsidRPr="007C1BCF" w:rsidRDefault="007C1BCF" w:rsidP="007C1BCF">
            <w:pPr>
              <w:pStyle w:val="Bulletedcopylevel2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C1BCF">
              <w:rPr>
                <w:rFonts w:asciiTheme="minorHAnsi" w:hAnsiTheme="minorHAnsi" w:cstheme="minorHAnsi"/>
                <w:sz w:val="22"/>
                <w:szCs w:val="22"/>
              </w:rPr>
              <w:t>Patient, flexible and adaptable, meticulous and conscientious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35F3C61" w14:textId="77777777" w:rsidR="007C1BCF" w:rsidRPr="007C1BCF" w:rsidRDefault="00453CB9" w:rsidP="007C1BC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379C2603" w14:textId="77777777" w:rsidR="007C1BCF" w:rsidRPr="007C1BCF" w:rsidRDefault="007C1BCF" w:rsidP="007C1B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14:paraId="7C6B1395" w14:textId="77777777" w:rsidR="007C1BCF" w:rsidRPr="007C1BCF" w:rsidRDefault="00453CB9" w:rsidP="007C1BC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</w:p>
        </w:tc>
      </w:tr>
      <w:tr w:rsidR="00492014" w:rsidRPr="007C1BCF" w14:paraId="5FDE7A59" w14:textId="77777777" w:rsidTr="001E5754">
        <w:trPr>
          <w:jc w:val="center"/>
        </w:trPr>
        <w:tc>
          <w:tcPr>
            <w:tcW w:w="6440" w:type="dxa"/>
            <w:vAlign w:val="center"/>
          </w:tcPr>
          <w:p w14:paraId="1F6BDE75" w14:textId="77777777" w:rsidR="00492014" w:rsidRPr="007C1BCF" w:rsidRDefault="00492014" w:rsidP="00492014">
            <w:pPr>
              <w:rPr>
                <w:rFonts w:asciiTheme="minorHAnsi" w:hAnsiTheme="minorHAnsi" w:cstheme="minorHAnsi"/>
              </w:rPr>
            </w:pPr>
            <w:r w:rsidRPr="007C1BCF">
              <w:rPr>
                <w:rFonts w:asciiTheme="minorHAnsi" w:hAnsiTheme="minorHAnsi" w:cstheme="minorHAnsi"/>
              </w:rPr>
              <w:t>Respect for young people</w:t>
            </w:r>
          </w:p>
        </w:tc>
        <w:tc>
          <w:tcPr>
            <w:tcW w:w="1095" w:type="dxa"/>
          </w:tcPr>
          <w:p w14:paraId="0841FE62" w14:textId="77777777" w:rsidR="00492014" w:rsidRPr="007C1BCF" w:rsidRDefault="00453CB9" w:rsidP="0049201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17" w:type="dxa"/>
            <w:vAlign w:val="center"/>
          </w:tcPr>
          <w:p w14:paraId="66C89AD7" w14:textId="77777777" w:rsidR="00492014" w:rsidRPr="007C1BCF" w:rsidRDefault="00492014" w:rsidP="0049201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33" w:type="dxa"/>
            <w:vAlign w:val="center"/>
          </w:tcPr>
          <w:p w14:paraId="38E90E83" w14:textId="77777777" w:rsidR="00492014" w:rsidRPr="007C1BCF" w:rsidRDefault="00453CB9" w:rsidP="0049201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</w:p>
        </w:tc>
      </w:tr>
      <w:tr w:rsidR="00492014" w:rsidRPr="007C1BCF" w14:paraId="2B374A8D" w14:textId="77777777" w:rsidTr="0022602A">
        <w:trPr>
          <w:jc w:val="center"/>
        </w:trPr>
        <w:tc>
          <w:tcPr>
            <w:tcW w:w="6440" w:type="dxa"/>
          </w:tcPr>
          <w:p w14:paraId="7508A276" w14:textId="77777777" w:rsidR="00492014" w:rsidRPr="007C1BCF" w:rsidRDefault="00492014" w:rsidP="00492014">
            <w:pPr>
              <w:rPr>
                <w:rFonts w:asciiTheme="minorHAnsi" w:hAnsiTheme="minorHAnsi" w:cstheme="minorHAnsi"/>
              </w:rPr>
            </w:pPr>
            <w:r w:rsidRPr="007C1BCF">
              <w:rPr>
                <w:rFonts w:asciiTheme="minorHAnsi" w:hAnsiTheme="minorHAnsi" w:cstheme="minorHAnsi"/>
              </w:rPr>
              <w:t>Commitment to equal opportunities</w:t>
            </w:r>
          </w:p>
        </w:tc>
        <w:tc>
          <w:tcPr>
            <w:tcW w:w="1095" w:type="dxa"/>
          </w:tcPr>
          <w:p w14:paraId="674D8BEA" w14:textId="77777777" w:rsidR="00492014" w:rsidRPr="007C1BCF" w:rsidRDefault="00453CB9" w:rsidP="0049201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17" w:type="dxa"/>
            <w:vAlign w:val="center"/>
          </w:tcPr>
          <w:p w14:paraId="24FD8460" w14:textId="77777777" w:rsidR="00492014" w:rsidRPr="007C1BCF" w:rsidRDefault="00492014" w:rsidP="0049201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33" w:type="dxa"/>
            <w:vAlign w:val="center"/>
          </w:tcPr>
          <w:p w14:paraId="2CCC0DB9" w14:textId="77777777" w:rsidR="00492014" w:rsidRPr="007C1BCF" w:rsidRDefault="00453CB9" w:rsidP="0049201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</w:p>
        </w:tc>
      </w:tr>
      <w:tr w:rsidR="00492014" w:rsidRPr="007C1BCF" w14:paraId="13064A28" w14:textId="77777777" w:rsidTr="001E5754">
        <w:trPr>
          <w:jc w:val="center"/>
        </w:trPr>
        <w:tc>
          <w:tcPr>
            <w:tcW w:w="6440" w:type="dxa"/>
          </w:tcPr>
          <w:p w14:paraId="0333BC9F" w14:textId="77777777" w:rsidR="00492014" w:rsidRPr="007C1BCF" w:rsidRDefault="00492014" w:rsidP="00492014">
            <w:pPr>
              <w:rPr>
                <w:rFonts w:asciiTheme="minorHAnsi" w:hAnsiTheme="minorHAnsi" w:cstheme="minorHAnsi"/>
              </w:rPr>
            </w:pPr>
            <w:r w:rsidRPr="007C1BCF">
              <w:rPr>
                <w:rFonts w:asciiTheme="minorHAnsi" w:hAnsiTheme="minorHAnsi" w:cstheme="minorHAnsi"/>
              </w:rPr>
              <w:t>Positive “can do” attitude</w:t>
            </w:r>
          </w:p>
        </w:tc>
        <w:tc>
          <w:tcPr>
            <w:tcW w:w="1095" w:type="dxa"/>
          </w:tcPr>
          <w:p w14:paraId="72D7D87B" w14:textId="77777777" w:rsidR="00492014" w:rsidRPr="007C1BCF" w:rsidRDefault="00492014" w:rsidP="0049201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7" w:type="dxa"/>
            <w:vAlign w:val="center"/>
          </w:tcPr>
          <w:p w14:paraId="5D98D3C8" w14:textId="77777777" w:rsidR="00492014" w:rsidRPr="007C1BCF" w:rsidRDefault="00453CB9" w:rsidP="00492014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833" w:type="dxa"/>
            <w:vAlign w:val="center"/>
          </w:tcPr>
          <w:p w14:paraId="4B017C31" w14:textId="77777777" w:rsidR="00492014" w:rsidRPr="007C1BCF" w:rsidRDefault="00453CB9" w:rsidP="0049201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</w:p>
        </w:tc>
      </w:tr>
      <w:tr w:rsidR="00492014" w:rsidRPr="007C1BCF" w14:paraId="53953236" w14:textId="77777777" w:rsidTr="001E5754">
        <w:trPr>
          <w:jc w:val="center"/>
        </w:trPr>
        <w:tc>
          <w:tcPr>
            <w:tcW w:w="6440" w:type="dxa"/>
          </w:tcPr>
          <w:p w14:paraId="735798A6" w14:textId="77777777" w:rsidR="00492014" w:rsidRPr="007C1BCF" w:rsidRDefault="00492014" w:rsidP="00492014">
            <w:pPr>
              <w:rPr>
                <w:rFonts w:asciiTheme="minorHAnsi" w:hAnsiTheme="minorHAnsi" w:cstheme="minorHAnsi"/>
              </w:rPr>
            </w:pPr>
            <w:r w:rsidRPr="007C1BCF">
              <w:rPr>
                <w:rFonts w:asciiTheme="minorHAnsi" w:hAnsiTheme="minorHAnsi" w:cstheme="minorHAnsi"/>
              </w:rPr>
              <w:t>Be aware of own strengths and areas for development. Listen to and reflect upon feedback and act appropriately</w:t>
            </w:r>
          </w:p>
        </w:tc>
        <w:tc>
          <w:tcPr>
            <w:tcW w:w="1095" w:type="dxa"/>
            <w:vAlign w:val="center"/>
          </w:tcPr>
          <w:p w14:paraId="02881A62" w14:textId="77777777" w:rsidR="00492014" w:rsidRPr="007C1BCF" w:rsidRDefault="00492014" w:rsidP="0049201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17" w:type="dxa"/>
            <w:vAlign w:val="center"/>
          </w:tcPr>
          <w:p w14:paraId="3A68E1AA" w14:textId="77777777" w:rsidR="00492014" w:rsidRPr="007C1BCF" w:rsidRDefault="00453CB9" w:rsidP="00492014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833" w:type="dxa"/>
            <w:vAlign w:val="center"/>
          </w:tcPr>
          <w:p w14:paraId="64A61C36" w14:textId="77777777" w:rsidR="00492014" w:rsidRPr="007C1BCF" w:rsidRDefault="00453CB9" w:rsidP="0049201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</w:p>
        </w:tc>
      </w:tr>
      <w:tr w:rsidR="00492014" w:rsidRPr="007C1BCF" w14:paraId="51368B68" w14:textId="77777777" w:rsidTr="0022602A">
        <w:trPr>
          <w:jc w:val="center"/>
        </w:trPr>
        <w:tc>
          <w:tcPr>
            <w:tcW w:w="6440" w:type="dxa"/>
          </w:tcPr>
          <w:p w14:paraId="1DB41F5B" w14:textId="77777777" w:rsidR="00492014" w:rsidRPr="007C1BCF" w:rsidRDefault="00492014" w:rsidP="00492014">
            <w:pPr>
              <w:rPr>
                <w:rFonts w:asciiTheme="minorHAnsi" w:hAnsiTheme="minorHAnsi" w:cstheme="minorHAnsi"/>
              </w:rPr>
            </w:pPr>
            <w:r w:rsidRPr="007C1BCF">
              <w:rPr>
                <w:rFonts w:asciiTheme="minorHAnsi" w:hAnsiTheme="minorHAnsi" w:cstheme="minorHAnsi"/>
              </w:rPr>
              <w:t>Excellent interpersonal skills and an ability to build positive relationships at all levels across the school</w:t>
            </w:r>
          </w:p>
        </w:tc>
        <w:tc>
          <w:tcPr>
            <w:tcW w:w="1095" w:type="dxa"/>
          </w:tcPr>
          <w:p w14:paraId="2223A274" w14:textId="77777777" w:rsidR="00492014" w:rsidRPr="007C1BCF" w:rsidRDefault="00453CB9" w:rsidP="0049201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17" w:type="dxa"/>
            <w:vAlign w:val="center"/>
          </w:tcPr>
          <w:p w14:paraId="4C1BFF0D" w14:textId="77777777" w:rsidR="00492014" w:rsidRPr="007C1BCF" w:rsidRDefault="00492014" w:rsidP="0049201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33" w:type="dxa"/>
            <w:vAlign w:val="center"/>
          </w:tcPr>
          <w:p w14:paraId="6914776D" w14:textId="77777777" w:rsidR="00492014" w:rsidRPr="007C1BCF" w:rsidRDefault="00453CB9" w:rsidP="0049201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</w:p>
        </w:tc>
      </w:tr>
      <w:tr w:rsidR="00492014" w:rsidRPr="007C1BCF" w14:paraId="3AC9BD87" w14:textId="77777777" w:rsidTr="001E5754">
        <w:trPr>
          <w:jc w:val="center"/>
        </w:trPr>
        <w:tc>
          <w:tcPr>
            <w:tcW w:w="6440" w:type="dxa"/>
          </w:tcPr>
          <w:p w14:paraId="348EE375" w14:textId="77777777" w:rsidR="00492014" w:rsidRPr="007C1BCF" w:rsidRDefault="00492014" w:rsidP="00492014">
            <w:pPr>
              <w:rPr>
                <w:rFonts w:asciiTheme="minorHAnsi" w:hAnsiTheme="minorHAnsi" w:cstheme="minorHAnsi"/>
              </w:rPr>
            </w:pPr>
            <w:r w:rsidRPr="007C1BCF">
              <w:rPr>
                <w:rFonts w:asciiTheme="minorHAnsi" w:hAnsiTheme="minorHAnsi" w:cstheme="minorHAnsi"/>
              </w:rPr>
              <w:t>Hold clear values and morale standards</w:t>
            </w:r>
          </w:p>
        </w:tc>
        <w:tc>
          <w:tcPr>
            <w:tcW w:w="1095" w:type="dxa"/>
            <w:vAlign w:val="center"/>
          </w:tcPr>
          <w:p w14:paraId="68B8CEB3" w14:textId="77777777" w:rsidR="00492014" w:rsidRPr="007C1BCF" w:rsidRDefault="00453CB9" w:rsidP="00492014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17" w:type="dxa"/>
            <w:vAlign w:val="center"/>
          </w:tcPr>
          <w:p w14:paraId="14DEA902" w14:textId="77777777" w:rsidR="00492014" w:rsidRPr="007C1BCF" w:rsidRDefault="00492014" w:rsidP="0049201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33" w:type="dxa"/>
            <w:vAlign w:val="center"/>
          </w:tcPr>
          <w:p w14:paraId="3D066E7E" w14:textId="77777777" w:rsidR="00492014" w:rsidRPr="007C1BCF" w:rsidRDefault="00453CB9" w:rsidP="0049201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</w:p>
        </w:tc>
      </w:tr>
      <w:tr w:rsidR="00492014" w:rsidRPr="007C1BCF" w14:paraId="75C11D58" w14:textId="77777777" w:rsidTr="00183847">
        <w:trPr>
          <w:jc w:val="center"/>
        </w:trPr>
        <w:tc>
          <w:tcPr>
            <w:tcW w:w="6440" w:type="dxa"/>
          </w:tcPr>
          <w:p w14:paraId="6878B124" w14:textId="77777777" w:rsidR="00492014" w:rsidRPr="007C1BCF" w:rsidRDefault="00492014" w:rsidP="00492014">
            <w:pPr>
              <w:rPr>
                <w:rFonts w:asciiTheme="minorHAnsi" w:hAnsiTheme="minorHAnsi" w:cstheme="minorHAnsi"/>
              </w:rPr>
            </w:pPr>
            <w:r w:rsidRPr="007C1BCF">
              <w:rPr>
                <w:rFonts w:asciiTheme="minorHAnsi" w:hAnsiTheme="minorHAnsi" w:cstheme="minorHAnsi"/>
              </w:rPr>
              <w:t>Excellent Time management and the ability to work under pressure</w:t>
            </w:r>
          </w:p>
        </w:tc>
        <w:tc>
          <w:tcPr>
            <w:tcW w:w="1095" w:type="dxa"/>
            <w:vAlign w:val="center"/>
          </w:tcPr>
          <w:p w14:paraId="7930AEC1" w14:textId="77777777" w:rsidR="00492014" w:rsidRPr="007C1BCF" w:rsidRDefault="00A9514F" w:rsidP="0049201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17" w:type="dxa"/>
            <w:vAlign w:val="center"/>
          </w:tcPr>
          <w:p w14:paraId="5BAD2BE8" w14:textId="77777777" w:rsidR="00492014" w:rsidRPr="007C1BCF" w:rsidRDefault="00492014" w:rsidP="0049201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33" w:type="dxa"/>
            <w:vAlign w:val="center"/>
          </w:tcPr>
          <w:p w14:paraId="1D7A3E9F" w14:textId="77777777" w:rsidR="00492014" w:rsidRPr="007C1BCF" w:rsidRDefault="00453CB9" w:rsidP="0049201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</w:p>
        </w:tc>
      </w:tr>
    </w:tbl>
    <w:p w14:paraId="0C8FB308" w14:textId="77777777" w:rsidR="00985C28" w:rsidRPr="007C1BCF" w:rsidRDefault="00985C28" w:rsidP="00985C28">
      <w:pPr>
        <w:rPr>
          <w:rFonts w:asciiTheme="minorHAnsi" w:hAnsiTheme="minorHAnsi" w:cstheme="minorHAnsi"/>
          <w:b/>
        </w:rPr>
      </w:pPr>
    </w:p>
    <w:p w14:paraId="7FD3E955" w14:textId="77777777" w:rsidR="002C55A9" w:rsidRDefault="002C55A9"/>
    <w:sectPr w:rsidR="002C55A9" w:rsidSect="00F5684A">
      <w:headerReference w:type="first" r:id="rId7"/>
      <w:pgSz w:w="11909" w:h="16834"/>
      <w:pgMar w:top="720" w:right="720" w:bottom="72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5DD9F" w14:textId="77777777" w:rsidR="00BB3B79" w:rsidRDefault="00D71DCC">
      <w:pPr>
        <w:spacing w:line="240" w:lineRule="auto"/>
      </w:pPr>
      <w:r>
        <w:separator/>
      </w:r>
    </w:p>
  </w:endnote>
  <w:endnote w:type="continuationSeparator" w:id="0">
    <w:p w14:paraId="4278FC0F" w14:textId="77777777" w:rsidR="00BB3B79" w:rsidRDefault="00D71D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B6141" w14:textId="77777777" w:rsidR="00BB3B79" w:rsidRDefault="00D71DCC">
      <w:pPr>
        <w:spacing w:line="240" w:lineRule="auto"/>
      </w:pPr>
      <w:r>
        <w:separator/>
      </w:r>
    </w:p>
  </w:footnote>
  <w:footnote w:type="continuationSeparator" w:id="0">
    <w:p w14:paraId="747283A3" w14:textId="77777777" w:rsidR="00BB3B79" w:rsidRDefault="00D71D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02649" w14:textId="77777777" w:rsidR="00785790" w:rsidRDefault="00B45DBF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C36018" wp14:editId="554A4392">
          <wp:simplePos x="0" y="0"/>
          <wp:positionH relativeFrom="column">
            <wp:posOffset>2447925</wp:posOffset>
          </wp:positionH>
          <wp:positionV relativeFrom="paragraph">
            <wp:posOffset>-161925</wp:posOffset>
          </wp:positionV>
          <wp:extent cx="828675" cy="768951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7689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3626B"/>
    <w:multiLevelType w:val="hybridMultilevel"/>
    <w:tmpl w:val="590220E2"/>
    <w:lvl w:ilvl="0" w:tplc="4E1298B6">
      <w:start w:val="1"/>
      <w:numFmt w:val="bullet"/>
      <w:pStyle w:val="Bulletedcopylevel2"/>
      <w:lvlText w:val=""/>
      <w:lvlJc w:val="left"/>
      <w:pPr>
        <w:ind w:left="90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" w15:restartNumberingAfterBreak="0">
    <w:nsid w:val="57F922C8"/>
    <w:multiLevelType w:val="hybridMultilevel"/>
    <w:tmpl w:val="E11C7B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5B7335"/>
    <w:multiLevelType w:val="hybridMultilevel"/>
    <w:tmpl w:val="060EC6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8BA5685"/>
    <w:multiLevelType w:val="hybridMultilevel"/>
    <w:tmpl w:val="9808F7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D116F9"/>
    <w:multiLevelType w:val="hybridMultilevel"/>
    <w:tmpl w:val="0F5E0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8393899">
    <w:abstractNumId w:val="0"/>
  </w:num>
  <w:num w:numId="2" w16cid:durableId="2069716819">
    <w:abstractNumId w:val="4"/>
  </w:num>
  <w:num w:numId="3" w16cid:durableId="294799046">
    <w:abstractNumId w:val="2"/>
  </w:num>
  <w:num w:numId="4" w16cid:durableId="643699056">
    <w:abstractNumId w:val="3"/>
  </w:num>
  <w:num w:numId="5" w16cid:durableId="318310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C28"/>
    <w:rsid w:val="0004549F"/>
    <w:rsid w:val="000C6536"/>
    <w:rsid w:val="000E3963"/>
    <w:rsid w:val="001D57E9"/>
    <w:rsid w:val="002C55A9"/>
    <w:rsid w:val="00414119"/>
    <w:rsid w:val="00453CB9"/>
    <w:rsid w:val="004800CC"/>
    <w:rsid w:val="00492014"/>
    <w:rsid w:val="006144FD"/>
    <w:rsid w:val="00690E96"/>
    <w:rsid w:val="00742943"/>
    <w:rsid w:val="00766F32"/>
    <w:rsid w:val="00785790"/>
    <w:rsid w:val="007B1A2C"/>
    <w:rsid w:val="007C1BCF"/>
    <w:rsid w:val="008C75FF"/>
    <w:rsid w:val="00930085"/>
    <w:rsid w:val="00985C28"/>
    <w:rsid w:val="009C321D"/>
    <w:rsid w:val="00A669B2"/>
    <w:rsid w:val="00A9514F"/>
    <w:rsid w:val="00B45DBF"/>
    <w:rsid w:val="00BB3B79"/>
    <w:rsid w:val="00BE6B12"/>
    <w:rsid w:val="00D317C2"/>
    <w:rsid w:val="00D71DCC"/>
    <w:rsid w:val="00DD08A7"/>
    <w:rsid w:val="00E02252"/>
    <w:rsid w:val="00E8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13804"/>
  <w15:chartTrackingRefBased/>
  <w15:docId w15:val="{CC14780D-0EFA-4D0B-8F2F-82C559835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C28"/>
    <w:pPr>
      <w:spacing w:after="0" w:line="276" w:lineRule="auto"/>
    </w:pPr>
    <w:rPr>
      <w:rFonts w:ascii="Arial" w:eastAsia="Arial" w:hAnsi="Arial" w:cs="Aria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5C2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C28"/>
    <w:rPr>
      <w:rFonts w:ascii="Arial" w:eastAsia="Arial" w:hAnsi="Arial" w:cs="Arial"/>
      <w:lang w:eastAsia="en-GB"/>
    </w:rPr>
  </w:style>
  <w:style w:type="table" w:styleId="TableGrid">
    <w:name w:val="Table Grid"/>
    <w:basedOn w:val="TableNormal"/>
    <w:uiPriority w:val="39"/>
    <w:rsid w:val="00985C28"/>
    <w:pPr>
      <w:spacing w:after="0" w:line="240" w:lineRule="auto"/>
    </w:pPr>
    <w:rPr>
      <w:rFonts w:ascii="Arial" w:eastAsia="Arial" w:hAnsi="Arial" w:cs="Arial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edcopylevel2">
    <w:name w:val="Bulleted copy level 2"/>
    <w:basedOn w:val="Normal"/>
    <w:qFormat/>
    <w:rsid w:val="007C1BCF"/>
    <w:pPr>
      <w:numPr>
        <w:numId w:val="1"/>
      </w:numPr>
      <w:spacing w:after="120" w:line="240" w:lineRule="auto"/>
    </w:pPr>
    <w:rPr>
      <w:rFonts w:eastAsia="MS Mincho" w:cs="Times New Roman"/>
      <w:sz w:val="20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C1B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4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Chapman</dc:creator>
  <cp:keywords/>
  <dc:description/>
  <cp:lastModifiedBy>Sidney Biney</cp:lastModifiedBy>
  <cp:revision>2</cp:revision>
  <dcterms:created xsi:type="dcterms:W3CDTF">2026-06-18T08:20:00Z</dcterms:created>
  <dcterms:modified xsi:type="dcterms:W3CDTF">2026-06-18T08:20:00Z</dcterms:modified>
</cp:coreProperties>
</file>