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DA97" w14:textId="77777777" w:rsidR="00985C28" w:rsidRDefault="00985C28" w:rsidP="00985C28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C127913" w14:textId="77777777" w:rsidR="00985C28" w:rsidRDefault="00985C28" w:rsidP="00985C28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BBB7371" w14:textId="4A051B54" w:rsidR="00985C28" w:rsidRDefault="00985C28" w:rsidP="00985C28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Personal Specification </w:t>
      </w:r>
      <w:r w:rsidR="009F3C6A">
        <w:rPr>
          <w:rFonts w:ascii="Calibri" w:eastAsia="Calibri" w:hAnsi="Calibri" w:cs="Calibri"/>
          <w:b/>
          <w:sz w:val="28"/>
          <w:szCs w:val="28"/>
        </w:rPr>
        <w:t>–</w:t>
      </w:r>
      <w:r w:rsidR="00414119" w:rsidRPr="00AD5A53">
        <w:rPr>
          <w:rFonts w:asciiTheme="minorHAnsi" w:hAnsiTheme="minorHAnsi" w:cstheme="minorHAnsi"/>
          <w:b/>
          <w:bCs/>
          <w:sz w:val="28"/>
          <w:szCs w:val="28"/>
        </w:rPr>
        <w:t xml:space="preserve"> Timetable</w:t>
      </w:r>
      <w:r w:rsidR="009F3C6A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4141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F3C6A" w:rsidRPr="00AD5A53">
        <w:rPr>
          <w:rFonts w:asciiTheme="minorHAnsi" w:hAnsiTheme="minorHAnsi" w:cstheme="minorHAnsi"/>
          <w:b/>
          <w:bCs/>
          <w:sz w:val="28"/>
          <w:szCs w:val="28"/>
        </w:rPr>
        <w:t>Exams</w:t>
      </w:r>
      <w:r w:rsidR="009F3C6A">
        <w:rPr>
          <w:rFonts w:asciiTheme="minorHAnsi" w:hAnsiTheme="minorHAnsi" w:cstheme="minorHAnsi"/>
          <w:b/>
          <w:bCs/>
          <w:sz w:val="28"/>
          <w:szCs w:val="28"/>
        </w:rPr>
        <w:t xml:space="preserve"> Officer</w:t>
      </w:r>
      <w:r w:rsidR="009F3C6A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9F3C6A" w:rsidRPr="00AD5A5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14119">
        <w:rPr>
          <w:rFonts w:asciiTheme="minorHAnsi" w:hAnsiTheme="minorHAnsi" w:cstheme="minorHAnsi"/>
          <w:b/>
          <w:bCs/>
          <w:sz w:val="28"/>
          <w:szCs w:val="28"/>
        </w:rPr>
        <w:t xml:space="preserve">and </w:t>
      </w:r>
      <w:r w:rsidR="00414119" w:rsidRPr="00AD5A53">
        <w:rPr>
          <w:rFonts w:asciiTheme="minorHAnsi" w:hAnsiTheme="minorHAnsi" w:cstheme="minorHAnsi"/>
          <w:b/>
          <w:bCs/>
          <w:sz w:val="28"/>
          <w:szCs w:val="28"/>
        </w:rPr>
        <w:t>Cover Manager</w:t>
      </w:r>
    </w:p>
    <w:p w14:paraId="21488FF8" w14:textId="77777777" w:rsidR="006144FD" w:rsidRPr="001D378F" w:rsidRDefault="006144FD" w:rsidP="006144FD">
      <w:pPr>
        <w:rPr>
          <w:rFonts w:ascii="Calibri" w:eastAsia="Calibri" w:hAnsi="Calibri" w:cs="Calibri"/>
          <w:b/>
          <w:sz w:val="20"/>
          <w:szCs w:val="20"/>
        </w:rPr>
      </w:pPr>
      <w:r w:rsidRPr="001D378F">
        <w:rPr>
          <w:rFonts w:ascii="Calibri" w:eastAsia="Calibri" w:hAnsi="Calibri" w:cs="Calibri"/>
          <w:b/>
          <w:sz w:val="20"/>
          <w:szCs w:val="20"/>
        </w:rPr>
        <w:t>Assessed through:</w:t>
      </w:r>
    </w:p>
    <w:p w14:paraId="77C7CF5E" w14:textId="77777777" w:rsidR="006144FD" w:rsidRPr="001D378F" w:rsidRDefault="006144FD" w:rsidP="006144FD">
      <w:pPr>
        <w:rPr>
          <w:rFonts w:ascii="Calibri" w:eastAsia="Calibri" w:hAnsi="Calibri" w:cs="Calibri"/>
          <w:b/>
          <w:sz w:val="20"/>
          <w:szCs w:val="20"/>
        </w:rPr>
      </w:pPr>
      <w:r w:rsidRPr="001D378F">
        <w:rPr>
          <w:rFonts w:ascii="Calibri" w:eastAsia="Calibri" w:hAnsi="Calibri" w:cs="Calibri"/>
          <w:b/>
          <w:sz w:val="20"/>
          <w:szCs w:val="20"/>
        </w:rPr>
        <w:t xml:space="preserve">A = Application Form </w:t>
      </w:r>
      <w:r w:rsidRPr="001D378F">
        <w:rPr>
          <w:rFonts w:ascii="Calibri" w:eastAsia="Calibri" w:hAnsi="Calibri" w:cs="Calibri"/>
          <w:b/>
          <w:sz w:val="20"/>
          <w:szCs w:val="20"/>
        </w:rPr>
        <w:tab/>
      </w:r>
    </w:p>
    <w:p w14:paraId="476B44C8" w14:textId="77777777" w:rsidR="006144FD" w:rsidRPr="001D378F" w:rsidRDefault="006144FD" w:rsidP="006144FD">
      <w:pPr>
        <w:rPr>
          <w:rFonts w:ascii="Calibri" w:eastAsia="Calibri" w:hAnsi="Calibri" w:cs="Calibri"/>
          <w:b/>
          <w:sz w:val="20"/>
          <w:szCs w:val="20"/>
        </w:rPr>
      </w:pPr>
      <w:r w:rsidRPr="001D378F">
        <w:rPr>
          <w:rFonts w:ascii="Calibri" w:eastAsia="Calibri" w:hAnsi="Calibri" w:cs="Calibri"/>
          <w:b/>
          <w:sz w:val="20"/>
          <w:szCs w:val="20"/>
        </w:rPr>
        <w:t>I = Interview</w:t>
      </w:r>
    </w:p>
    <w:p w14:paraId="793A7B67" w14:textId="77777777" w:rsidR="006144FD" w:rsidRPr="006144FD" w:rsidRDefault="00414119" w:rsidP="006144FD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T = </w:t>
      </w:r>
      <w:r w:rsidR="006144FD" w:rsidRPr="001D378F">
        <w:rPr>
          <w:rFonts w:ascii="Calibri" w:eastAsia="Calibri" w:hAnsi="Calibri" w:cs="Calibri"/>
          <w:b/>
          <w:sz w:val="20"/>
          <w:szCs w:val="20"/>
        </w:rPr>
        <w:t>Task</w:t>
      </w:r>
      <w:r>
        <w:rPr>
          <w:rFonts w:ascii="Calibri" w:eastAsia="Calibri" w:hAnsi="Calibri" w:cs="Calibri"/>
          <w:b/>
          <w:sz w:val="20"/>
          <w:szCs w:val="20"/>
        </w:rPr>
        <w:t>s</w:t>
      </w:r>
    </w:p>
    <w:p w14:paraId="539D1AF3" w14:textId="77777777" w:rsidR="00985C28" w:rsidRDefault="00985C28" w:rsidP="00985C28">
      <w:pPr>
        <w:rPr>
          <w:b/>
          <w:sz w:val="20"/>
          <w:szCs w:val="20"/>
        </w:rPr>
      </w:pPr>
    </w:p>
    <w:tbl>
      <w:tblPr>
        <w:tblStyle w:val="TableGrid"/>
        <w:tblW w:w="10485" w:type="dxa"/>
        <w:jc w:val="center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6440"/>
        <w:gridCol w:w="1095"/>
        <w:gridCol w:w="1117"/>
        <w:gridCol w:w="1833"/>
      </w:tblGrid>
      <w:tr w:rsidR="00985C28" w14:paraId="090EF288" w14:textId="77777777" w:rsidTr="00985C28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14:paraId="4D1FB1EB" w14:textId="77777777" w:rsidR="00985C28" w:rsidRDefault="00985C28" w:rsidP="00985C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Education &amp; Qualifications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14:paraId="53F975D0" w14:textId="77777777" w:rsidR="00985C28" w:rsidRDefault="00985C28" w:rsidP="00985C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14:paraId="2429868E" w14:textId="77777777" w:rsidR="00985C28" w:rsidRDefault="00985C28" w:rsidP="00985C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Desirable</w:t>
            </w: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14:paraId="681BAED4" w14:textId="77777777" w:rsidR="00985C28" w:rsidRDefault="00985C28" w:rsidP="00985C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Identified</w:t>
            </w:r>
          </w:p>
        </w:tc>
      </w:tr>
      <w:tr w:rsidR="000C6536" w:rsidRPr="008C75FF" w14:paraId="6A7156B3" w14:textId="77777777" w:rsidTr="00985C28">
        <w:trPr>
          <w:jc w:val="center"/>
        </w:trPr>
        <w:tc>
          <w:tcPr>
            <w:tcW w:w="6440" w:type="dxa"/>
            <w:vAlign w:val="center"/>
          </w:tcPr>
          <w:p w14:paraId="1D7AF405" w14:textId="77777777" w:rsidR="000C6536" w:rsidRPr="000C6536" w:rsidRDefault="00414119" w:rsidP="000C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2 / GCSE other equivalent qualification in English, Maths &amp; Computing</w:t>
            </w:r>
          </w:p>
        </w:tc>
        <w:tc>
          <w:tcPr>
            <w:tcW w:w="1095" w:type="dxa"/>
            <w:vAlign w:val="center"/>
          </w:tcPr>
          <w:p w14:paraId="10F02887" w14:textId="77777777" w:rsidR="000C6536" w:rsidRPr="008C75FF" w:rsidRDefault="000C6536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684F8C2C" w14:textId="77777777" w:rsidR="000C6536" w:rsidRPr="008C75FF" w:rsidRDefault="000C6536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4EC1589D" w14:textId="77777777" w:rsidR="000C6536" w:rsidRPr="00050263" w:rsidRDefault="000C6536" w:rsidP="000C6536">
            <w:pPr>
              <w:jc w:val="center"/>
              <w:rPr>
                <w:sz w:val="20"/>
                <w:szCs w:val="20"/>
              </w:rPr>
            </w:pPr>
            <w:r w:rsidRPr="00050263">
              <w:rPr>
                <w:sz w:val="20"/>
                <w:szCs w:val="20"/>
              </w:rPr>
              <w:t>A</w:t>
            </w:r>
          </w:p>
        </w:tc>
      </w:tr>
      <w:tr w:rsidR="000C6536" w:rsidRPr="008C75FF" w14:paraId="3A3A2818" w14:textId="77777777" w:rsidTr="007A687C">
        <w:trPr>
          <w:jc w:val="center"/>
        </w:trPr>
        <w:tc>
          <w:tcPr>
            <w:tcW w:w="6440" w:type="dxa"/>
            <w:vAlign w:val="center"/>
          </w:tcPr>
          <w:p w14:paraId="1917FECD" w14:textId="77777777" w:rsidR="000C6536" w:rsidRPr="000C6536" w:rsidRDefault="000C6536" w:rsidP="000C6536">
            <w:pPr>
              <w:rPr>
                <w:sz w:val="20"/>
                <w:szCs w:val="20"/>
              </w:rPr>
            </w:pPr>
            <w:r w:rsidRPr="000C6536">
              <w:rPr>
                <w:sz w:val="20"/>
                <w:szCs w:val="20"/>
              </w:rPr>
              <w:t>Degree</w:t>
            </w:r>
            <w:r w:rsidR="00492014">
              <w:rPr>
                <w:sz w:val="20"/>
                <w:szCs w:val="20"/>
              </w:rPr>
              <w:t xml:space="preserve"> (in relevant subject)</w:t>
            </w:r>
          </w:p>
        </w:tc>
        <w:tc>
          <w:tcPr>
            <w:tcW w:w="1095" w:type="dxa"/>
          </w:tcPr>
          <w:p w14:paraId="4896B5EB" w14:textId="77777777" w:rsidR="000C6536" w:rsidRDefault="000C6536" w:rsidP="000C6536">
            <w:pPr>
              <w:jc w:val="center"/>
            </w:pPr>
          </w:p>
        </w:tc>
        <w:tc>
          <w:tcPr>
            <w:tcW w:w="1117" w:type="dxa"/>
            <w:vAlign w:val="center"/>
          </w:tcPr>
          <w:p w14:paraId="58CDE218" w14:textId="77777777" w:rsidR="000C6536" w:rsidRPr="008C75FF" w:rsidRDefault="00414119" w:rsidP="000C6536">
            <w:pPr>
              <w:jc w:val="center"/>
              <w:rPr>
                <w:sz w:val="20"/>
                <w:szCs w:val="20"/>
              </w:rPr>
            </w:pPr>
            <w:r w:rsidRPr="009234BF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vAlign w:val="center"/>
          </w:tcPr>
          <w:p w14:paraId="6D6797DF" w14:textId="77777777" w:rsidR="000C6536" w:rsidRPr="00050263" w:rsidRDefault="000C6536" w:rsidP="000C6536">
            <w:pPr>
              <w:jc w:val="center"/>
              <w:rPr>
                <w:sz w:val="20"/>
                <w:szCs w:val="20"/>
              </w:rPr>
            </w:pPr>
            <w:r w:rsidRPr="00050263">
              <w:rPr>
                <w:sz w:val="20"/>
                <w:szCs w:val="20"/>
              </w:rPr>
              <w:t>A</w:t>
            </w:r>
          </w:p>
        </w:tc>
      </w:tr>
      <w:tr w:rsidR="000C6536" w14:paraId="174D20E8" w14:textId="77777777" w:rsidTr="007A687C">
        <w:trPr>
          <w:jc w:val="center"/>
        </w:trPr>
        <w:tc>
          <w:tcPr>
            <w:tcW w:w="6440" w:type="dxa"/>
            <w:vAlign w:val="center"/>
          </w:tcPr>
          <w:p w14:paraId="6420F1B7" w14:textId="77777777" w:rsidR="000C6536" w:rsidRPr="000C6536" w:rsidRDefault="000C6536" w:rsidP="000C6536">
            <w:pPr>
              <w:rPr>
                <w:sz w:val="20"/>
                <w:szCs w:val="20"/>
              </w:rPr>
            </w:pPr>
            <w:r w:rsidRPr="000C6536">
              <w:rPr>
                <w:sz w:val="20"/>
                <w:szCs w:val="20"/>
              </w:rPr>
              <w:t>Evidence of continuous professional development</w:t>
            </w:r>
          </w:p>
        </w:tc>
        <w:tc>
          <w:tcPr>
            <w:tcW w:w="1095" w:type="dxa"/>
          </w:tcPr>
          <w:p w14:paraId="5EE5E0E1" w14:textId="77777777" w:rsidR="000C6536" w:rsidRDefault="000C6536" w:rsidP="000C6536">
            <w:pPr>
              <w:jc w:val="center"/>
            </w:pPr>
            <w:r w:rsidRPr="009234BF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33F10B0E" w14:textId="77777777" w:rsidR="000C6536" w:rsidRPr="00E93D15" w:rsidRDefault="000C6536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4141E078" w14:textId="77777777" w:rsidR="000C6536" w:rsidRPr="00050263" w:rsidRDefault="000C6536" w:rsidP="000C6536">
            <w:pPr>
              <w:jc w:val="center"/>
              <w:rPr>
                <w:sz w:val="20"/>
                <w:szCs w:val="20"/>
              </w:rPr>
            </w:pPr>
            <w:r w:rsidRPr="00050263">
              <w:rPr>
                <w:sz w:val="20"/>
                <w:szCs w:val="20"/>
              </w:rPr>
              <w:t>A</w:t>
            </w:r>
          </w:p>
        </w:tc>
      </w:tr>
      <w:tr w:rsidR="00A669B2" w14:paraId="6127DE5C" w14:textId="77777777" w:rsidTr="007A687C">
        <w:trPr>
          <w:jc w:val="center"/>
        </w:trPr>
        <w:tc>
          <w:tcPr>
            <w:tcW w:w="6440" w:type="dxa"/>
            <w:vAlign w:val="center"/>
          </w:tcPr>
          <w:p w14:paraId="414C5076" w14:textId="77777777" w:rsidR="00A669B2" w:rsidRPr="000C6536" w:rsidRDefault="00A669B2" w:rsidP="000C653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27B7A43F" w14:textId="77777777" w:rsidR="00A669B2" w:rsidRPr="009234BF" w:rsidRDefault="00A669B2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4B24D582" w14:textId="77777777" w:rsidR="00A669B2" w:rsidRPr="00E93D15" w:rsidRDefault="00A669B2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5F1FC726" w14:textId="77777777" w:rsidR="00A669B2" w:rsidRPr="00050263" w:rsidRDefault="00A669B2" w:rsidP="000C6536">
            <w:pPr>
              <w:jc w:val="center"/>
              <w:rPr>
                <w:sz w:val="20"/>
                <w:szCs w:val="20"/>
              </w:rPr>
            </w:pPr>
          </w:p>
        </w:tc>
      </w:tr>
      <w:tr w:rsidR="00492014" w14:paraId="7B29C31E" w14:textId="77777777" w:rsidTr="00D61F6B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14:paraId="518A5C4B" w14:textId="77777777" w:rsidR="00492014" w:rsidRDefault="00492014" w:rsidP="00492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 &amp; Experience  - General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14:paraId="4403802A" w14:textId="77777777" w:rsidR="00492014" w:rsidRDefault="00492014" w:rsidP="00D61F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14:paraId="555899B5" w14:textId="77777777" w:rsidR="00492014" w:rsidRDefault="00492014" w:rsidP="00D61F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14:paraId="430D9569" w14:textId="77777777" w:rsidR="00492014" w:rsidRDefault="00492014" w:rsidP="00D61F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2943" w14:paraId="3159C325" w14:textId="77777777" w:rsidTr="00D61F6B">
        <w:trPr>
          <w:jc w:val="center"/>
        </w:trPr>
        <w:tc>
          <w:tcPr>
            <w:tcW w:w="644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2F5E45" w14:textId="77777777" w:rsidR="00742943" w:rsidRDefault="00742943" w:rsidP="00D6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duties and responsibilities of child protection and safeguarding</w:t>
            </w:r>
          </w:p>
        </w:tc>
        <w:tc>
          <w:tcPr>
            <w:tcW w:w="10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0404706" w14:textId="77777777" w:rsidR="00742943" w:rsidRDefault="007B1A2C" w:rsidP="00D61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F16F60" w14:textId="77777777" w:rsidR="00742943" w:rsidRDefault="00742943" w:rsidP="00D61F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54A6036" w14:textId="77777777" w:rsidR="00742943" w:rsidRPr="00050263" w:rsidRDefault="007B1A2C" w:rsidP="00D61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92014" w14:paraId="118EDF32" w14:textId="77777777" w:rsidTr="00D61F6B">
        <w:trPr>
          <w:jc w:val="center"/>
        </w:trPr>
        <w:tc>
          <w:tcPr>
            <w:tcW w:w="644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  <w:hideMark/>
          </w:tcPr>
          <w:p w14:paraId="5BA03FE0" w14:textId="77777777" w:rsidR="00492014" w:rsidRDefault="00492014" w:rsidP="00D6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BSL or willingness to learn</w:t>
            </w:r>
          </w:p>
        </w:tc>
        <w:tc>
          <w:tcPr>
            <w:tcW w:w="10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DBF619F" w14:textId="62F4902D" w:rsidR="00492014" w:rsidRDefault="00492014" w:rsidP="00D61F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210E429" w14:textId="5B4BFDC4" w:rsidR="00492014" w:rsidRDefault="009F3C6A" w:rsidP="00D61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D0DB2BC" w14:textId="77777777" w:rsidR="00492014" w:rsidRPr="00050263" w:rsidRDefault="00492014" w:rsidP="00D61F6B">
            <w:pPr>
              <w:jc w:val="center"/>
              <w:rPr>
                <w:sz w:val="20"/>
                <w:szCs w:val="20"/>
              </w:rPr>
            </w:pPr>
            <w:r w:rsidRPr="00050263">
              <w:rPr>
                <w:sz w:val="20"/>
                <w:szCs w:val="20"/>
              </w:rPr>
              <w:t>L</w:t>
            </w:r>
            <w:r w:rsidR="007B1A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A</w:t>
            </w:r>
          </w:p>
        </w:tc>
      </w:tr>
      <w:tr w:rsidR="00492014" w14:paraId="2415B206" w14:textId="77777777" w:rsidTr="007A687C">
        <w:trPr>
          <w:jc w:val="center"/>
        </w:trPr>
        <w:tc>
          <w:tcPr>
            <w:tcW w:w="6440" w:type="dxa"/>
            <w:vAlign w:val="center"/>
          </w:tcPr>
          <w:p w14:paraId="31152F3F" w14:textId="77777777" w:rsidR="00492014" w:rsidRPr="000C6536" w:rsidRDefault="00492014" w:rsidP="000C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ability to plan and deliver staff training</w:t>
            </w:r>
          </w:p>
        </w:tc>
        <w:tc>
          <w:tcPr>
            <w:tcW w:w="1095" w:type="dxa"/>
          </w:tcPr>
          <w:p w14:paraId="14C25290" w14:textId="77777777" w:rsidR="00492014" w:rsidRPr="009234BF" w:rsidRDefault="00492014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7DE62D82" w14:textId="77777777" w:rsidR="00492014" w:rsidRPr="00E93D15" w:rsidRDefault="00492014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026CD435" w14:textId="77777777" w:rsidR="00492014" w:rsidRPr="00050263" w:rsidRDefault="007B1A2C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92014" w14:paraId="5D7914C6" w14:textId="77777777" w:rsidTr="007A687C">
        <w:trPr>
          <w:jc w:val="center"/>
        </w:trPr>
        <w:tc>
          <w:tcPr>
            <w:tcW w:w="6440" w:type="dxa"/>
            <w:vAlign w:val="center"/>
          </w:tcPr>
          <w:p w14:paraId="6F5B4F92" w14:textId="77777777" w:rsidR="00492014" w:rsidRPr="000C6536" w:rsidRDefault="007B1A2C" w:rsidP="000C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Extensive know</w:t>
            </w:r>
            <w:r w:rsidR="00492014">
              <w:rPr>
                <w:sz w:val="20"/>
                <w:szCs w:val="20"/>
              </w:rPr>
              <w:t>ledge of Excel</w:t>
            </w:r>
          </w:p>
        </w:tc>
        <w:tc>
          <w:tcPr>
            <w:tcW w:w="1095" w:type="dxa"/>
          </w:tcPr>
          <w:p w14:paraId="1D087825" w14:textId="77777777" w:rsidR="00492014" w:rsidRPr="009234BF" w:rsidRDefault="007B1A2C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68F5F0B1" w14:textId="77777777" w:rsidR="00492014" w:rsidRPr="00E93D15" w:rsidRDefault="00492014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3E1F9A8E" w14:textId="77777777" w:rsidR="00492014" w:rsidRPr="00050263" w:rsidRDefault="007B1A2C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/ T</w:t>
            </w:r>
          </w:p>
        </w:tc>
      </w:tr>
      <w:tr w:rsidR="00492014" w14:paraId="490370F9" w14:textId="77777777" w:rsidTr="007A687C">
        <w:trPr>
          <w:jc w:val="center"/>
        </w:trPr>
        <w:tc>
          <w:tcPr>
            <w:tcW w:w="6440" w:type="dxa"/>
            <w:vAlign w:val="center"/>
          </w:tcPr>
          <w:p w14:paraId="091ECBF2" w14:textId="77777777" w:rsidR="00492014" w:rsidRPr="000C6536" w:rsidRDefault="00492014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create clear reports and templates</w:t>
            </w:r>
          </w:p>
        </w:tc>
        <w:tc>
          <w:tcPr>
            <w:tcW w:w="1095" w:type="dxa"/>
          </w:tcPr>
          <w:p w14:paraId="7D82B87C" w14:textId="77777777" w:rsidR="00492014" w:rsidRPr="009234BF" w:rsidRDefault="007B1A2C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1AEC6862" w14:textId="77777777" w:rsidR="00492014" w:rsidRPr="00E93D15" w:rsidRDefault="00492014" w:rsidP="000C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7A6D2A7A" w14:textId="77777777" w:rsidR="00492014" w:rsidRPr="00050263" w:rsidRDefault="007B1A2C" w:rsidP="000C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492014" w14:paraId="4C172F06" w14:textId="77777777" w:rsidTr="007A687C">
        <w:trPr>
          <w:jc w:val="center"/>
        </w:trPr>
        <w:tc>
          <w:tcPr>
            <w:tcW w:w="6440" w:type="dxa"/>
            <w:vAlign w:val="center"/>
          </w:tcPr>
          <w:p w14:paraId="0B7F008E" w14:textId="77777777" w:rsidR="00492014" w:rsidRPr="000C6536" w:rsidRDefault="00742943" w:rsidP="00742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presenting data at senior meetings</w:t>
            </w:r>
          </w:p>
        </w:tc>
        <w:tc>
          <w:tcPr>
            <w:tcW w:w="1095" w:type="dxa"/>
          </w:tcPr>
          <w:p w14:paraId="2244EDCD" w14:textId="77777777" w:rsidR="00492014" w:rsidRPr="009234BF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49639D60" w14:textId="77777777" w:rsidR="00492014" w:rsidRPr="00E93D15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vAlign w:val="center"/>
          </w:tcPr>
          <w:p w14:paraId="0D9945CB" w14:textId="77777777" w:rsidR="00492014" w:rsidRPr="00050263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/ T</w:t>
            </w:r>
          </w:p>
        </w:tc>
      </w:tr>
      <w:tr w:rsidR="00492014" w14:paraId="0F974746" w14:textId="77777777" w:rsidTr="007A687C">
        <w:trPr>
          <w:jc w:val="center"/>
        </w:trPr>
        <w:tc>
          <w:tcPr>
            <w:tcW w:w="6440" w:type="dxa"/>
            <w:vAlign w:val="center"/>
          </w:tcPr>
          <w:p w14:paraId="3073CE73" w14:textId="77777777" w:rsidR="00492014" w:rsidRPr="000C6536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65C3E060" w14:textId="77777777" w:rsidR="00492014" w:rsidRPr="009234BF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2683B179" w14:textId="77777777" w:rsidR="00492014" w:rsidRPr="00E93D15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253C2655" w14:textId="77777777"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14:paraId="001062FD" w14:textId="77777777" w:rsidTr="00D61F6B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14:paraId="2A7ACB16" w14:textId="77777777" w:rsidR="00492014" w:rsidRDefault="00492014" w:rsidP="00492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 &amp; Experience - Exams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14:paraId="43CDCFDA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14:paraId="49ABB543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14:paraId="5B55A7BA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1A2C" w:rsidRPr="00414119" w14:paraId="00AD3999" w14:textId="77777777" w:rsidTr="00FB22BF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0FB24447" w14:textId="77777777" w:rsidR="007B1A2C" w:rsidRPr="00414119" w:rsidRDefault="007B1A2C" w:rsidP="007B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managing &amp; developing admin systems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F20C65" w14:textId="77777777"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4D25375" w14:textId="77777777"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63D86BD2" w14:textId="77777777" w:rsidR="007B1A2C" w:rsidRDefault="007B1A2C" w:rsidP="007B1A2C">
            <w:pPr>
              <w:jc w:val="center"/>
            </w:pPr>
            <w:r w:rsidRPr="00290D61">
              <w:rPr>
                <w:sz w:val="20"/>
                <w:szCs w:val="20"/>
              </w:rPr>
              <w:t>A / I</w:t>
            </w:r>
          </w:p>
        </w:tc>
      </w:tr>
      <w:tr w:rsidR="007B1A2C" w:rsidRPr="00414119" w14:paraId="0790B334" w14:textId="77777777" w:rsidTr="00FB22BF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1087620D" w14:textId="77777777" w:rsidR="007B1A2C" w:rsidRPr="00414119" w:rsidRDefault="007B1A2C" w:rsidP="007B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understand and implement policies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4C93A6E" w14:textId="77777777"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6D36BA9" w14:textId="77777777"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17D5FE7D" w14:textId="77777777" w:rsidR="007B1A2C" w:rsidRDefault="007B1A2C" w:rsidP="007B1A2C">
            <w:pPr>
              <w:jc w:val="center"/>
            </w:pPr>
            <w:r w:rsidRPr="00290D61">
              <w:rPr>
                <w:sz w:val="20"/>
                <w:szCs w:val="20"/>
              </w:rPr>
              <w:t>A / I</w:t>
            </w:r>
          </w:p>
        </w:tc>
      </w:tr>
      <w:tr w:rsidR="00492014" w:rsidRPr="00414119" w14:paraId="129A72B6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55378D0C" w14:textId="77777777" w:rsidR="00492014" w:rsidRPr="00414119" w:rsidRDefault="00492014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examining body requirements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F2ADB90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A360F82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6FDD328" w14:textId="77777777" w:rsidR="00492014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 w:rsidRPr="00E65637">
              <w:rPr>
                <w:sz w:val="20"/>
                <w:szCs w:val="20"/>
              </w:rPr>
              <w:t>A / I</w:t>
            </w:r>
          </w:p>
        </w:tc>
      </w:tr>
      <w:tr w:rsidR="00492014" w:rsidRPr="00414119" w14:paraId="71FD78C3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4A2F670A" w14:textId="77777777" w:rsidR="00492014" w:rsidRPr="00414119" w:rsidRDefault="00492014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investigating where policies/procedures have not been followed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790C9F2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289FFE31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CE756E6" w14:textId="77777777" w:rsidR="00492014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 w:rsidRPr="00E65637">
              <w:rPr>
                <w:sz w:val="20"/>
                <w:szCs w:val="20"/>
              </w:rPr>
              <w:t>A / I</w:t>
            </w:r>
          </w:p>
        </w:tc>
      </w:tr>
      <w:tr w:rsidR="00492014" w:rsidRPr="00414119" w14:paraId="4D6AF3C3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240ECE6C" w14:textId="77777777"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711C931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0605357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7A69F1B7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14:paraId="697C003A" w14:textId="77777777" w:rsidTr="00D61F6B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14:paraId="00CAF23A" w14:textId="77777777" w:rsidR="00492014" w:rsidRDefault="00492014" w:rsidP="00492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 &amp; Experience - Timetable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14:paraId="04BB47CE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14:paraId="1FBE6E2D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14:paraId="67956621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2014" w:rsidRPr="00414119" w14:paraId="487CD423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5521995F" w14:textId="511195CB" w:rsidR="00492014" w:rsidRPr="00414119" w:rsidRDefault="00A669B2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using NovaT8</w:t>
            </w:r>
            <w:r w:rsidR="009F3C6A">
              <w:rPr>
                <w:sz w:val="20"/>
                <w:szCs w:val="20"/>
              </w:rPr>
              <w:t xml:space="preserve"> / </w:t>
            </w:r>
            <w:proofErr w:type="spellStart"/>
            <w:r w:rsidR="009F3C6A">
              <w:rPr>
                <w:sz w:val="20"/>
                <w:szCs w:val="20"/>
              </w:rPr>
              <w:t>Timetabler</w:t>
            </w:r>
            <w:proofErr w:type="spellEnd"/>
            <w:r>
              <w:rPr>
                <w:sz w:val="20"/>
                <w:szCs w:val="20"/>
              </w:rPr>
              <w:t xml:space="preserve"> or similar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505A55C" w14:textId="15EF6222" w:rsidR="00492014" w:rsidRPr="00414119" w:rsidRDefault="009F3C6A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4A577B7" w14:textId="277C79A6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1AEE714A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/ I</w:t>
            </w:r>
          </w:p>
        </w:tc>
      </w:tr>
      <w:tr w:rsidR="009F3C6A" w:rsidRPr="00414119" w14:paraId="6A95EC18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0558DA56" w14:textId="64B72EA9" w:rsidR="009F3C6A" w:rsidRDefault="009F3C6A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using ARBOR or similar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CBCD65B" w14:textId="77777777" w:rsidR="009F3C6A" w:rsidRDefault="009F3C6A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37834FB" w14:textId="06FC9669" w:rsidR="009F3C6A" w:rsidRPr="00414119" w:rsidRDefault="009F3C6A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5954572" w14:textId="77777777" w:rsidR="009F3C6A" w:rsidRDefault="009F3C6A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414119" w14:paraId="16FE7BFC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77E31BA7" w14:textId="77777777" w:rsidR="00492014" w:rsidRPr="00414119" w:rsidRDefault="00A669B2" w:rsidP="00A66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learn quickly on the job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EA8C6CF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BDFD7D5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2567B7AF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92014" w:rsidRPr="00414119" w14:paraId="3B635A27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3BE729FF" w14:textId="77777777" w:rsidR="00492014" w:rsidRPr="00414119" w:rsidRDefault="00A669B2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adapt to changing requirements quickly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E42DF00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671C1CA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65244476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/ I</w:t>
            </w:r>
          </w:p>
        </w:tc>
      </w:tr>
      <w:tr w:rsidR="00492014" w:rsidRPr="00414119" w14:paraId="725F9E95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6D866A99" w14:textId="77777777" w:rsidR="00492014" w:rsidRPr="00414119" w:rsidRDefault="00A669B2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school timetabling requirements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8B46704" w14:textId="18F2BF9E" w:rsidR="00492014" w:rsidRPr="00414119" w:rsidRDefault="009F3C6A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BE0F2FA" w14:textId="4751673F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1FD6113A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92014" w:rsidRPr="00414119" w14:paraId="6E8688FB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2FCD7B69" w14:textId="77777777" w:rsidR="00492014" w:rsidRPr="00414119" w:rsidRDefault="00492014" w:rsidP="00492014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79042F07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08D0F1D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2E8990D8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14:paraId="1153E3B7" w14:textId="77777777" w:rsidTr="00D61F6B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14:paraId="137D6110" w14:textId="77777777" w:rsidR="00492014" w:rsidRDefault="00492014" w:rsidP="00492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 &amp; Experience - Cover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14:paraId="4C01711D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14:paraId="6E5D3841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14:paraId="094403D6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2014" w:rsidRPr="00766F32" w14:paraId="2BBA177E" w14:textId="77777777" w:rsidTr="00D61F6B">
        <w:trPr>
          <w:jc w:val="center"/>
        </w:trPr>
        <w:tc>
          <w:tcPr>
            <w:tcW w:w="6440" w:type="dxa"/>
            <w:vAlign w:val="center"/>
          </w:tcPr>
          <w:p w14:paraId="5A539515" w14:textId="77777777" w:rsidR="00492014" w:rsidRPr="00766F32" w:rsidRDefault="00A669B2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ability to work on your own initiative</w:t>
            </w:r>
          </w:p>
        </w:tc>
        <w:tc>
          <w:tcPr>
            <w:tcW w:w="1095" w:type="dxa"/>
            <w:vAlign w:val="center"/>
          </w:tcPr>
          <w:p w14:paraId="538B29E8" w14:textId="77777777" w:rsidR="00492014" w:rsidRDefault="007B1A2C" w:rsidP="004920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1CD39CF9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7D39C150" w14:textId="77777777" w:rsidR="00492014" w:rsidRPr="00050263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/ I</w:t>
            </w:r>
          </w:p>
        </w:tc>
      </w:tr>
      <w:tr w:rsidR="007B1A2C" w:rsidRPr="00414119" w14:paraId="38A23929" w14:textId="77777777" w:rsidTr="00371AE0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1D241950" w14:textId="77777777" w:rsidR="007B1A2C" w:rsidRPr="00414119" w:rsidRDefault="007B1A2C" w:rsidP="007B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plan ahead using information from a variety of sources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CEBD20E" w14:textId="77777777"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DE61B35" w14:textId="77777777"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0FAE9BF8" w14:textId="77777777" w:rsidR="007B1A2C" w:rsidRDefault="007B1A2C" w:rsidP="007B1A2C">
            <w:r w:rsidRPr="00DF1503">
              <w:rPr>
                <w:sz w:val="20"/>
                <w:szCs w:val="20"/>
              </w:rPr>
              <w:t>A / I</w:t>
            </w:r>
          </w:p>
        </w:tc>
      </w:tr>
      <w:tr w:rsidR="007B1A2C" w:rsidRPr="00414119" w14:paraId="449263EA" w14:textId="77777777" w:rsidTr="00371AE0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427798FC" w14:textId="77777777" w:rsidR="007B1A2C" w:rsidRPr="00414119" w:rsidRDefault="007B1A2C" w:rsidP="007B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implementing change rapidly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134D324" w14:textId="77777777"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294CC84" w14:textId="77777777" w:rsidR="007B1A2C" w:rsidRPr="00414119" w:rsidRDefault="007B1A2C" w:rsidP="007B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0176C5E4" w14:textId="77777777" w:rsidR="007B1A2C" w:rsidRDefault="007B1A2C" w:rsidP="007B1A2C">
            <w:r w:rsidRPr="00DF1503">
              <w:rPr>
                <w:sz w:val="20"/>
                <w:szCs w:val="20"/>
              </w:rPr>
              <w:t>A / I</w:t>
            </w:r>
          </w:p>
        </w:tc>
      </w:tr>
      <w:tr w:rsidR="00492014" w:rsidRPr="00414119" w14:paraId="509EFD23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6670386F" w14:textId="77777777" w:rsidR="00492014" w:rsidRPr="00414119" w:rsidRDefault="00A669B2" w:rsidP="00742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</w:t>
            </w:r>
            <w:r w:rsidR="00742943">
              <w:rPr>
                <w:sz w:val="20"/>
                <w:szCs w:val="20"/>
              </w:rPr>
              <w:t>accurately recording</w:t>
            </w:r>
            <w:r>
              <w:rPr>
                <w:sz w:val="20"/>
                <w:szCs w:val="20"/>
              </w:rPr>
              <w:t xml:space="preserve"> staff absence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A31D8F5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655D18A7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F879D01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492014" w:rsidRPr="00414119" w14:paraId="5F2F7340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12CC5576" w14:textId="2B947BB7" w:rsidR="00492014" w:rsidRPr="00414119" w:rsidRDefault="00742943" w:rsidP="00742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producing SIMS</w:t>
            </w:r>
            <w:r w:rsidR="009F3C6A">
              <w:rPr>
                <w:sz w:val="20"/>
                <w:szCs w:val="20"/>
              </w:rPr>
              <w:t xml:space="preserve"> / ARBOR</w:t>
            </w:r>
            <w:r>
              <w:rPr>
                <w:sz w:val="20"/>
                <w:szCs w:val="20"/>
              </w:rPr>
              <w:t xml:space="preserve"> reports on staff absence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3F73A0D" w14:textId="4C433330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7E7AE8AC" w14:textId="490F95A6" w:rsidR="00492014" w:rsidRPr="00414119" w:rsidRDefault="009F3C6A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C3D1A86" w14:textId="77777777" w:rsidR="00492014" w:rsidRPr="00414119" w:rsidRDefault="007B1A2C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492014" w:rsidRPr="00414119" w14:paraId="5A5D52BE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3A653FA8" w14:textId="4CEB5031" w:rsidR="00492014" w:rsidRPr="00414119" w:rsidRDefault="009F3C6A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understanding of the requirements for the school and curriculum needs / an ability to learn these.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947EEF7" w14:textId="7DFD4B55" w:rsidR="00492014" w:rsidRPr="00414119" w:rsidRDefault="009F3C6A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7A758E4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2A09F088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414119" w14:paraId="09CD0BED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493C2BD9" w14:textId="6965A870" w:rsidR="00492014" w:rsidRPr="00414119" w:rsidRDefault="009F3C6A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interpersonal skills.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46B0218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83C1987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74AC1C78" w14:textId="77777777" w:rsidR="00492014" w:rsidRPr="00414119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14:paraId="28A5971E" w14:textId="77777777" w:rsidTr="00930085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14:paraId="34033DA2" w14:textId="77777777" w:rsidR="00492014" w:rsidRDefault="00492014" w:rsidP="00492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Personal Skills &amp; Abilities 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7B603921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14:paraId="357C998E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081BAC17" w14:textId="77777777"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:rsidRPr="008C75FF" w14:paraId="20BEA75C" w14:textId="77777777" w:rsidTr="0048797A">
        <w:trPr>
          <w:jc w:val="center"/>
        </w:trPr>
        <w:tc>
          <w:tcPr>
            <w:tcW w:w="6440" w:type="dxa"/>
            <w:vAlign w:val="center"/>
          </w:tcPr>
          <w:p w14:paraId="73A32C8B" w14:textId="77777777" w:rsidR="00492014" w:rsidRPr="008C75FF" w:rsidRDefault="00492014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organisational skills</w:t>
            </w:r>
          </w:p>
        </w:tc>
        <w:tc>
          <w:tcPr>
            <w:tcW w:w="1095" w:type="dxa"/>
            <w:vAlign w:val="center"/>
          </w:tcPr>
          <w:p w14:paraId="55F0B7BF" w14:textId="77777777" w:rsidR="00492014" w:rsidRPr="008C75FF" w:rsidRDefault="00492014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0EC5FFEB" w14:textId="77777777" w:rsidR="00492014" w:rsidRPr="008C75FF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5CF79291" w14:textId="77777777"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/ T</w:t>
            </w:r>
          </w:p>
        </w:tc>
      </w:tr>
      <w:tr w:rsidR="009F3C6A" w:rsidRPr="00D317C2" w14:paraId="502DF282" w14:textId="77777777" w:rsidTr="001E5754">
        <w:trPr>
          <w:jc w:val="center"/>
        </w:trPr>
        <w:tc>
          <w:tcPr>
            <w:tcW w:w="6440" w:type="dxa"/>
            <w:vAlign w:val="center"/>
          </w:tcPr>
          <w:p w14:paraId="2C03502C" w14:textId="0890A245" w:rsidR="009F3C6A" w:rsidRPr="004800CC" w:rsidRDefault="009F3C6A" w:rsidP="00492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Flexibility, positive communication skills, good people skills. </w:t>
            </w:r>
          </w:p>
        </w:tc>
        <w:tc>
          <w:tcPr>
            <w:tcW w:w="1095" w:type="dxa"/>
          </w:tcPr>
          <w:p w14:paraId="16276667" w14:textId="2CFD3201" w:rsidR="009F3C6A" w:rsidRPr="00C717FD" w:rsidRDefault="009F3C6A" w:rsidP="00492014">
            <w:pPr>
              <w:jc w:val="center"/>
              <w:rPr>
                <w:sz w:val="20"/>
                <w:szCs w:val="20"/>
              </w:rPr>
            </w:pPr>
            <w:r w:rsidRPr="00C717F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00903CA9" w14:textId="77777777" w:rsidR="009F3C6A" w:rsidRDefault="009F3C6A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3873DE8F" w14:textId="77777777" w:rsidR="009F3C6A" w:rsidRPr="005027CE" w:rsidRDefault="009F3C6A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492014" w14:paraId="7059DE9D" w14:textId="77777777" w:rsidTr="001E5754">
        <w:trPr>
          <w:jc w:val="center"/>
        </w:trPr>
        <w:tc>
          <w:tcPr>
            <w:tcW w:w="6440" w:type="dxa"/>
            <w:vAlign w:val="center"/>
          </w:tcPr>
          <w:p w14:paraId="2AEB9DB7" w14:textId="77777777" w:rsidR="00492014" w:rsidRPr="004800CC" w:rsidRDefault="00492014" w:rsidP="00492014">
            <w:pPr>
              <w:rPr>
                <w:sz w:val="20"/>
                <w:szCs w:val="20"/>
              </w:rPr>
            </w:pPr>
            <w:r w:rsidRPr="004800CC">
              <w:rPr>
                <w:sz w:val="20"/>
                <w:szCs w:val="20"/>
              </w:rPr>
              <w:t>Demonstrate resilience, optimism and empathy</w:t>
            </w:r>
          </w:p>
        </w:tc>
        <w:tc>
          <w:tcPr>
            <w:tcW w:w="1095" w:type="dxa"/>
          </w:tcPr>
          <w:p w14:paraId="2C0E3A0B" w14:textId="77777777" w:rsidR="00492014" w:rsidRDefault="00492014" w:rsidP="00492014">
            <w:pPr>
              <w:jc w:val="center"/>
            </w:pPr>
            <w:r w:rsidRPr="00C717F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38D57331" w14:textId="77777777" w:rsidR="00492014" w:rsidRPr="00D317C2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6FB0E54E" w14:textId="77777777"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92014" w14:paraId="33B7389D" w14:textId="77777777" w:rsidTr="001E5754">
        <w:trPr>
          <w:jc w:val="center"/>
        </w:trPr>
        <w:tc>
          <w:tcPr>
            <w:tcW w:w="6440" w:type="dxa"/>
            <w:vAlign w:val="center"/>
          </w:tcPr>
          <w:p w14:paraId="42BE21D9" w14:textId="77777777" w:rsidR="00492014" w:rsidRPr="00D317C2" w:rsidRDefault="00492014" w:rsidP="00492014">
            <w:pPr>
              <w:rPr>
                <w:sz w:val="20"/>
                <w:szCs w:val="20"/>
              </w:rPr>
            </w:pPr>
            <w:r w:rsidRPr="00D317C2">
              <w:rPr>
                <w:sz w:val="20"/>
                <w:szCs w:val="20"/>
              </w:rPr>
              <w:t xml:space="preserve">Respect for young </w:t>
            </w:r>
            <w:r>
              <w:rPr>
                <w:sz w:val="20"/>
                <w:szCs w:val="20"/>
              </w:rPr>
              <w:t>people</w:t>
            </w:r>
          </w:p>
        </w:tc>
        <w:tc>
          <w:tcPr>
            <w:tcW w:w="1095" w:type="dxa"/>
          </w:tcPr>
          <w:p w14:paraId="13256291" w14:textId="77777777" w:rsidR="00492014" w:rsidRDefault="00492014" w:rsidP="00492014">
            <w:pPr>
              <w:jc w:val="center"/>
            </w:pPr>
            <w:r w:rsidRPr="00C717F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1C431B43" w14:textId="77777777" w:rsidR="00492014" w:rsidRPr="00D317C2" w:rsidRDefault="00492014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557990DC" w14:textId="77777777"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</w:p>
        </w:tc>
      </w:tr>
      <w:tr w:rsidR="00492014" w14:paraId="721120FE" w14:textId="77777777" w:rsidTr="0022602A">
        <w:trPr>
          <w:jc w:val="center"/>
        </w:trPr>
        <w:tc>
          <w:tcPr>
            <w:tcW w:w="6440" w:type="dxa"/>
          </w:tcPr>
          <w:p w14:paraId="1703C012" w14:textId="77777777" w:rsidR="00492014" w:rsidRPr="00CB2CC9" w:rsidRDefault="00492014" w:rsidP="004920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Pr="00CB2CC9">
              <w:rPr>
                <w:rFonts w:asciiTheme="minorHAnsi" w:hAnsiTheme="minorHAnsi"/>
              </w:rPr>
              <w:t>ommitment to equal opportunities</w:t>
            </w:r>
          </w:p>
        </w:tc>
        <w:tc>
          <w:tcPr>
            <w:tcW w:w="1095" w:type="dxa"/>
          </w:tcPr>
          <w:p w14:paraId="05EC2EA3" w14:textId="77777777" w:rsidR="00492014" w:rsidRDefault="00492014" w:rsidP="00492014">
            <w:pPr>
              <w:jc w:val="center"/>
            </w:pPr>
            <w:r w:rsidRPr="00C717F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50C5CA40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4EECEB71" w14:textId="77777777" w:rsidR="00492014" w:rsidRPr="00050263" w:rsidRDefault="00492014" w:rsidP="00492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92014" w14:paraId="1359E819" w14:textId="77777777" w:rsidTr="001E5754">
        <w:trPr>
          <w:jc w:val="center"/>
        </w:trPr>
        <w:tc>
          <w:tcPr>
            <w:tcW w:w="6440" w:type="dxa"/>
          </w:tcPr>
          <w:p w14:paraId="162BB367" w14:textId="77777777" w:rsidR="00492014" w:rsidRPr="00CB2CC9" w:rsidRDefault="00492014" w:rsidP="004920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Positive “can do” attitude</w:t>
            </w:r>
          </w:p>
        </w:tc>
        <w:tc>
          <w:tcPr>
            <w:tcW w:w="1095" w:type="dxa"/>
          </w:tcPr>
          <w:p w14:paraId="258E251A" w14:textId="77777777" w:rsidR="00492014" w:rsidRDefault="00492014" w:rsidP="00492014">
            <w:pPr>
              <w:jc w:val="center"/>
            </w:pPr>
            <w:r w:rsidRPr="00C717F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59321024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70A209AB" w14:textId="77777777" w:rsidR="00492014" w:rsidRPr="005027CE" w:rsidRDefault="00492014" w:rsidP="00492014">
            <w:pPr>
              <w:jc w:val="center"/>
              <w:rPr>
                <w:sz w:val="20"/>
                <w:szCs w:val="20"/>
              </w:rPr>
            </w:pPr>
            <w:r w:rsidRPr="005027CE">
              <w:rPr>
                <w:sz w:val="20"/>
                <w:szCs w:val="20"/>
              </w:rPr>
              <w:t>A / I</w:t>
            </w:r>
          </w:p>
        </w:tc>
      </w:tr>
      <w:tr w:rsidR="00492014" w14:paraId="10BCB62B" w14:textId="77777777" w:rsidTr="001E5754">
        <w:trPr>
          <w:jc w:val="center"/>
        </w:trPr>
        <w:tc>
          <w:tcPr>
            <w:tcW w:w="6440" w:type="dxa"/>
          </w:tcPr>
          <w:p w14:paraId="7B29CE09" w14:textId="77777777" w:rsidR="00492014" w:rsidRPr="004800CC" w:rsidRDefault="00492014" w:rsidP="00492014">
            <w:pPr>
              <w:rPr>
                <w:rFonts w:asciiTheme="minorHAnsi" w:hAnsiTheme="minorHAnsi"/>
              </w:rPr>
            </w:pPr>
            <w:r w:rsidRPr="004800CC">
              <w:rPr>
                <w:rFonts w:asciiTheme="minorHAnsi" w:hAnsiTheme="minorHAnsi"/>
              </w:rPr>
              <w:t>Be aware of own strengths and areas for development. Listen to and reflect upon feedback and act appropriately</w:t>
            </w:r>
          </w:p>
        </w:tc>
        <w:tc>
          <w:tcPr>
            <w:tcW w:w="1095" w:type="dxa"/>
            <w:vAlign w:val="center"/>
          </w:tcPr>
          <w:p w14:paraId="0DD23000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538825DF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2921CCDB" w14:textId="77777777" w:rsidR="00492014" w:rsidRPr="005027CE" w:rsidRDefault="00492014" w:rsidP="00492014">
            <w:pPr>
              <w:jc w:val="center"/>
              <w:rPr>
                <w:sz w:val="20"/>
                <w:szCs w:val="20"/>
              </w:rPr>
            </w:pPr>
            <w:r w:rsidRPr="005027CE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/ A</w:t>
            </w:r>
            <w:r w:rsidR="007B1A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T</w:t>
            </w:r>
          </w:p>
        </w:tc>
      </w:tr>
      <w:tr w:rsidR="00492014" w14:paraId="600359F4" w14:textId="77777777" w:rsidTr="0022602A">
        <w:trPr>
          <w:jc w:val="center"/>
        </w:trPr>
        <w:tc>
          <w:tcPr>
            <w:tcW w:w="6440" w:type="dxa"/>
          </w:tcPr>
          <w:p w14:paraId="32A54379" w14:textId="77777777" w:rsidR="00492014" w:rsidRPr="004800CC" w:rsidRDefault="00492014" w:rsidP="00492014">
            <w:pPr>
              <w:rPr>
                <w:rFonts w:asciiTheme="minorHAnsi" w:hAnsiTheme="minorHAnsi"/>
              </w:rPr>
            </w:pPr>
            <w:r w:rsidRPr="004800CC">
              <w:rPr>
                <w:sz w:val="20"/>
                <w:szCs w:val="20"/>
              </w:rPr>
              <w:t>Excellent interpersonal skills</w:t>
            </w:r>
            <w:r w:rsidRPr="004800CC">
              <w:rPr>
                <w:rFonts w:asciiTheme="minorHAnsi" w:hAnsiTheme="minorHAnsi"/>
              </w:rPr>
              <w:t xml:space="preserve"> and an ability to build positive relationships at all levels across the school</w:t>
            </w:r>
          </w:p>
        </w:tc>
        <w:tc>
          <w:tcPr>
            <w:tcW w:w="1095" w:type="dxa"/>
          </w:tcPr>
          <w:p w14:paraId="091A471C" w14:textId="77777777" w:rsidR="00492014" w:rsidRDefault="00492014" w:rsidP="00492014">
            <w:pPr>
              <w:jc w:val="center"/>
            </w:pPr>
            <w:r w:rsidRPr="00CD727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5026C1F5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79EBA419" w14:textId="77777777" w:rsidR="00492014" w:rsidRPr="005027CE" w:rsidRDefault="00492014" w:rsidP="00492014">
            <w:pPr>
              <w:jc w:val="center"/>
              <w:rPr>
                <w:sz w:val="20"/>
                <w:szCs w:val="20"/>
              </w:rPr>
            </w:pPr>
            <w:r w:rsidRPr="005027CE">
              <w:rPr>
                <w:sz w:val="20"/>
                <w:szCs w:val="20"/>
              </w:rPr>
              <w:t>I</w:t>
            </w:r>
          </w:p>
        </w:tc>
      </w:tr>
      <w:tr w:rsidR="00492014" w14:paraId="4117D689" w14:textId="77777777" w:rsidTr="00183847">
        <w:trPr>
          <w:jc w:val="center"/>
        </w:trPr>
        <w:tc>
          <w:tcPr>
            <w:tcW w:w="6440" w:type="dxa"/>
          </w:tcPr>
          <w:p w14:paraId="018DE888" w14:textId="77777777" w:rsidR="00492014" w:rsidRPr="005027CE" w:rsidRDefault="00492014" w:rsidP="004920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Excellent Time management and the ability to work under pressure</w:t>
            </w:r>
          </w:p>
        </w:tc>
        <w:tc>
          <w:tcPr>
            <w:tcW w:w="1095" w:type="dxa"/>
            <w:vAlign w:val="center"/>
          </w:tcPr>
          <w:p w14:paraId="3C1E564A" w14:textId="77777777" w:rsidR="00492014" w:rsidRPr="00CD7278" w:rsidRDefault="00492014" w:rsidP="00492014">
            <w:pPr>
              <w:jc w:val="center"/>
              <w:rPr>
                <w:sz w:val="20"/>
                <w:szCs w:val="20"/>
              </w:rPr>
            </w:pPr>
            <w:r w:rsidRPr="00CD727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72E12727" w14:textId="77777777" w:rsidR="00492014" w:rsidRDefault="00492014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42A7F968" w14:textId="77777777" w:rsidR="00492014" w:rsidRPr="005027CE" w:rsidRDefault="00492014" w:rsidP="00492014">
            <w:pPr>
              <w:jc w:val="center"/>
              <w:rPr>
                <w:sz w:val="20"/>
                <w:szCs w:val="20"/>
              </w:rPr>
            </w:pPr>
            <w:r w:rsidRPr="005027CE">
              <w:rPr>
                <w:sz w:val="20"/>
                <w:szCs w:val="20"/>
              </w:rPr>
              <w:t>A / I</w:t>
            </w:r>
          </w:p>
        </w:tc>
      </w:tr>
      <w:tr w:rsidR="007B1A2C" w14:paraId="44583DCB" w14:textId="77777777" w:rsidTr="00183847">
        <w:trPr>
          <w:jc w:val="center"/>
        </w:trPr>
        <w:tc>
          <w:tcPr>
            <w:tcW w:w="6440" w:type="dxa"/>
          </w:tcPr>
          <w:p w14:paraId="4A8E11BF" w14:textId="77777777" w:rsidR="007B1A2C" w:rsidRDefault="007B1A2C" w:rsidP="00492014">
            <w:pPr>
              <w:rPr>
                <w:rFonts w:asciiTheme="minorHAnsi" w:hAnsiTheme="minorHAnsi"/>
              </w:rPr>
            </w:pPr>
          </w:p>
        </w:tc>
        <w:tc>
          <w:tcPr>
            <w:tcW w:w="1095" w:type="dxa"/>
            <w:vAlign w:val="center"/>
          </w:tcPr>
          <w:p w14:paraId="474BAD45" w14:textId="77777777" w:rsidR="007B1A2C" w:rsidRPr="00CD7278" w:rsidRDefault="007B1A2C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3D430496" w14:textId="77777777" w:rsidR="007B1A2C" w:rsidRDefault="007B1A2C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4F13C422" w14:textId="77777777" w:rsidR="007B1A2C" w:rsidRPr="005027CE" w:rsidRDefault="007B1A2C" w:rsidP="00492014">
            <w:pPr>
              <w:jc w:val="center"/>
              <w:rPr>
                <w:sz w:val="20"/>
                <w:szCs w:val="20"/>
              </w:rPr>
            </w:pPr>
          </w:p>
        </w:tc>
      </w:tr>
      <w:tr w:rsidR="007B1A2C" w14:paraId="5B259FE5" w14:textId="77777777" w:rsidTr="00183847">
        <w:trPr>
          <w:jc w:val="center"/>
        </w:trPr>
        <w:tc>
          <w:tcPr>
            <w:tcW w:w="6440" w:type="dxa"/>
          </w:tcPr>
          <w:p w14:paraId="08476EBD" w14:textId="77777777" w:rsidR="007B1A2C" w:rsidRDefault="007B1A2C" w:rsidP="00492014">
            <w:pPr>
              <w:rPr>
                <w:rFonts w:asciiTheme="minorHAnsi" w:hAnsiTheme="minorHAnsi"/>
              </w:rPr>
            </w:pPr>
          </w:p>
        </w:tc>
        <w:tc>
          <w:tcPr>
            <w:tcW w:w="1095" w:type="dxa"/>
            <w:vAlign w:val="center"/>
          </w:tcPr>
          <w:p w14:paraId="377001E8" w14:textId="77777777" w:rsidR="007B1A2C" w:rsidRPr="00CD7278" w:rsidRDefault="007B1A2C" w:rsidP="00492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14:paraId="5F05F26D" w14:textId="77777777" w:rsidR="007B1A2C" w:rsidRDefault="007B1A2C" w:rsidP="004920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023234F1" w14:textId="77777777" w:rsidR="007B1A2C" w:rsidRPr="005027CE" w:rsidRDefault="007B1A2C" w:rsidP="0049201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D7403B0" w14:textId="77777777" w:rsidR="00985C28" w:rsidRDefault="00985C28" w:rsidP="00985C28">
      <w:pPr>
        <w:rPr>
          <w:b/>
          <w:sz w:val="20"/>
          <w:szCs w:val="20"/>
        </w:rPr>
      </w:pPr>
    </w:p>
    <w:p w14:paraId="76BE4C34" w14:textId="77777777" w:rsidR="002C55A9" w:rsidRDefault="002C55A9"/>
    <w:sectPr w:rsidR="002C55A9" w:rsidSect="00F5684A">
      <w:headerReference w:type="first" r:id="rId6"/>
      <w:pgSz w:w="11909" w:h="16834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4398" w14:textId="77777777" w:rsidR="00BB3B79" w:rsidRDefault="00D71DCC">
      <w:pPr>
        <w:spacing w:line="240" w:lineRule="auto"/>
      </w:pPr>
      <w:r>
        <w:separator/>
      </w:r>
    </w:p>
  </w:endnote>
  <w:endnote w:type="continuationSeparator" w:id="0">
    <w:p w14:paraId="5D57E28A" w14:textId="77777777" w:rsidR="00BB3B79" w:rsidRDefault="00D71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A8DD" w14:textId="77777777" w:rsidR="00BB3B79" w:rsidRDefault="00D71DCC">
      <w:pPr>
        <w:spacing w:line="240" w:lineRule="auto"/>
      </w:pPr>
      <w:r>
        <w:separator/>
      </w:r>
    </w:p>
  </w:footnote>
  <w:footnote w:type="continuationSeparator" w:id="0">
    <w:p w14:paraId="228A4A7E" w14:textId="77777777" w:rsidR="00BB3B79" w:rsidRDefault="00D71D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719B" w14:textId="77777777" w:rsidR="00A07883" w:rsidRDefault="00B45DB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85DBDF" wp14:editId="3B50C398">
          <wp:simplePos x="0" y="0"/>
          <wp:positionH relativeFrom="column">
            <wp:posOffset>2447925</wp:posOffset>
          </wp:positionH>
          <wp:positionV relativeFrom="paragraph">
            <wp:posOffset>-161925</wp:posOffset>
          </wp:positionV>
          <wp:extent cx="828675" cy="768951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689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C28"/>
    <w:rsid w:val="000C6536"/>
    <w:rsid w:val="000E3963"/>
    <w:rsid w:val="001D57E9"/>
    <w:rsid w:val="002C55A9"/>
    <w:rsid w:val="00414119"/>
    <w:rsid w:val="004800CC"/>
    <w:rsid w:val="00492014"/>
    <w:rsid w:val="004D01A0"/>
    <w:rsid w:val="004E513F"/>
    <w:rsid w:val="006144FD"/>
    <w:rsid w:val="00690E96"/>
    <w:rsid w:val="00742943"/>
    <w:rsid w:val="00766F32"/>
    <w:rsid w:val="007B1A2C"/>
    <w:rsid w:val="008C75FF"/>
    <w:rsid w:val="00930085"/>
    <w:rsid w:val="00985C28"/>
    <w:rsid w:val="009F3C6A"/>
    <w:rsid w:val="00A669B2"/>
    <w:rsid w:val="00B45DBF"/>
    <w:rsid w:val="00BB3B79"/>
    <w:rsid w:val="00BE6B12"/>
    <w:rsid w:val="00D317C2"/>
    <w:rsid w:val="00D71DCC"/>
    <w:rsid w:val="00DD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912C3"/>
  <w15:chartTrackingRefBased/>
  <w15:docId w15:val="{CC14780D-0EFA-4D0B-8F2F-82C55983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C28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C2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C28"/>
    <w:rPr>
      <w:rFonts w:ascii="Arial" w:eastAsia="Arial" w:hAnsi="Arial" w:cs="Arial"/>
      <w:lang w:eastAsia="en-GB"/>
    </w:rPr>
  </w:style>
  <w:style w:type="table" w:styleId="TableGrid">
    <w:name w:val="Table Grid"/>
    <w:basedOn w:val="TableNormal"/>
    <w:uiPriority w:val="39"/>
    <w:rsid w:val="00985C28"/>
    <w:pPr>
      <w:spacing w:after="0" w:line="240" w:lineRule="auto"/>
    </w:pPr>
    <w:rPr>
      <w:rFonts w:ascii="Arial" w:eastAsia="Arial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Chapman</dc:creator>
  <cp:keywords/>
  <dc:description/>
  <cp:lastModifiedBy>Caroline Rowlandson</cp:lastModifiedBy>
  <cp:revision>2</cp:revision>
  <dcterms:created xsi:type="dcterms:W3CDTF">2026-03-26T11:21:00Z</dcterms:created>
  <dcterms:modified xsi:type="dcterms:W3CDTF">2026-03-26T11:21:00Z</dcterms:modified>
</cp:coreProperties>
</file>